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3E5752" w14:textId="4CCC682A" w:rsidR="004278E6" w:rsidRPr="00881685" w:rsidRDefault="00A04A6D" w:rsidP="004278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11455082"/>
      <w:r>
        <w:rPr>
          <w:rFonts w:ascii="Times New Roman" w:hAnsi="Times New Roman" w:cs="Times New Roman"/>
          <w:b/>
          <w:sz w:val="24"/>
          <w:szCs w:val="24"/>
        </w:rPr>
        <w:t xml:space="preserve">Задания </w:t>
      </w:r>
    </w:p>
    <w:p w14:paraId="70A8B3E9" w14:textId="58C50227" w:rsidR="004278E6" w:rsidRDefault="004278E6" w:rsidP="004278E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1685">
        <w:rPr>
          <w:rFonts w:ascii="Times New Roman" w:hAnsi="Times New Roman" w:cs="Times New Roman"/>
          <w:b/>
          <w:sz w:val="24"/>
          <w:szCs w:val="24"/>
        </w:rPr>
        <w:t xml:space="preserve">Время выполнения </w:t>
      </w:r>
      <w:r w:rsidR="00A04A6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881685">
        <w:rPr>
          <w:rFonts w:ascii="Times New Roman" w:hAnsi="Times New Roman" w:cs="Times New Roman"/>
          <w:b/>
          <w:sz w:val="24"/>
          <w:szCs w:val="24"/>
        </w:rPr>
        <w:t xml:space="preserve">120 минут </w:t>
      </w:r>
    </w:p>
    <w:p w14:paraId="18F0656A" w14:textId="1E140F14" w:rsidR="00A04A6D" w:rsidRPr="00881685" w:rsidRDefault="00A04A6D" w:rsidP="004278E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- 9</w:t>
      </w:r>
      <w:r w:rsidR="00D57D13">
        <w:rPr>
          <w:rFonts w:ascii="Times New Roman" w:hAnsi="Times New Roman" w:cs="Times New Roman"/>
          <w:b/>
          <w:sz w:val="24"/>
          <w:szCs w:val="24"/>
        </w:rPr>
        <w:t>8</w:t>
      </w:r>
      <w:bookmarkStart w:id="1" w:name="_GoBack"/>
      <w:bookmarkEnd w:id="1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456"/>
        <w:gridCol w:w="567"/>
        <w:gridCol w:w="567"/>
        <w:gridCol w:w="567"/>
        <w:gridCol w:w="567"/>
        <w:gridCol w:w="567"/>
        <w:gridCol w:w="709"/>
        <w:gridCol w:w="567"/>
        <w:gridCol w:w="500"/>
        <w:gridCol w:w="919"/>
      </w:tblGrid>
      <w:tr w:rsidR="005849AB" w:rsidRPr="00881685" w14:paraId="4FD30C82" w14:textId="77777777" w:rsidTr="005849AB">
        <w:tc>
          <w:tcPr>
            <w:tcW w:w="2972" w:type="dxa"/>
          </w:tcPr>
          <w:p w14:paraId="0311B40E" w14:textId="77777777" w:rsidR="005849AB" w:rsidRPr="00881685" w:rsidRDefault="005849AB" w:rsidP="00B774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№  задания</w:t>
            </w:r>
            <w:proofErr w:type="gramEnd"/>
          </w:p>
        </w:tc>
        <w:tc>
          <w:tcPr>
            <w:tcW w:w="425" w:type="dxa"/>
          </w:tcPr>
          <w:p w14:paraId="59352C97" w14:textId="77777777" w:rsidR="005849AB" w:rsidRPr="00881685" w:rsidRDefault="005849AB" w:rsidP="00B774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7FC7CD7" w14:textId="77777777" w:rsidR="005849AB" w:rsidRPr="00881685" w:rsidRDefault="005849AB" w:rsidP="00B774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5C4E28BC" w14:textId="77777777" w:rsidR="005849AB" w:rsidRPr="00881685" w:rsidRDefault="005849AB" w:rsidP="00B774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3D7D8BF7" w14:textId="77777777" w:rsidR="005849AB" w:rsidRPr="00881685" w:rsidRDefault="005849AB" w:rsidP="00B774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146F4A24" w14:textId="77777777" w:rsidR="005849AB" w:rsidRPr="00881685" w:rsidRDefault="005849AB" w:rsidP="00B774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14:paraId="0C7BFE87" w14:textId="77777777" w:rsidR="005849AB" w:rsidRPr="00881685" w:rsidRDefault="005849AB" w:rsidP="00B774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0BE04468" w14:textId="77777777" w:rsidR="005849AB" w:rsidRPr="00881685" w:rsidRDefault="005849AB" w:rsidP="00B774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14:paraId="35AD0892" w14:textId="77777777" w:rsidR="005849AB" w:rsidRPr="00881685" w:rsidRDefault="005849AB" w:rsidP="00B774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0" w:type="dxa"/>
          </w:tcPr>
          <w:p w14:paraId="4A2EAB1F" w14:textId="77777777" w:rsidR="005849AB" w:rsidRPr="00881685" w:rsidRDefault="005849AB" w:rsidP="00B774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19" w:type="dxa"/>
          </w:tcPr>
          <w:p w14:paraId="7B67952E" w14:textId="77777777" w:rsidR="005849AB" w:rsidRPr="00881685" w:rsidRDefault="005849AB" w:rsidP="00B774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5849AB" w:rsidRPr="00881685" w14:paraId="4D0A5DF4" w14:textId="77777777" w:rsidTr="005849AB">
        <w:tc>
          <w:tcPr>
            <w:tcW w:w="2972" w:type="dxa"/>
          </w:tcPr>
          <w:p w14:paraId="6E93A85F" w14:textId="77777777" w:rsidR="005849AB" w:rsidRPr="00881685" w:rsidRDefault="005849AB" w:rsidP="00B774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   баллов</w:t>
            </w:r>
          </w:p>
        </w:tc>
        <w:tc>
          <w:tcPr>
            <w:tcW w:w="425" w:type="dxa"/>
          </w:tcPr>
          <w:p w14:paraId="31AF39DA" w14:textId="6E5B5C56" w:rsidR="005849AB" w:rsidRPr="00881685" w:rsidRDefault="00D57D13" w:rsidP="00B774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14:paraId="2A4B250E" w14:textId="77777777" w:rsidR="005849AB" w:rsidRPr="00881685" w:rsidRDefault="005849AB" w:rsidP="00B774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14:paraId="1FD96128" w14:textId="19B72709" w:rsidR="005849AB" w:rsidRPr="00881685" w:rsidRDefault="005849AB" w:rsidP="00BC6B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C6BB1"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14:paraId="7170F18D" w14:textId="586D6421" w:rsidR="005849AB" w:rsidRPr="00881685" w:rsidRDefault="005849AB" w:rsidP="00681D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81DA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14:paraId="14EFAD01" w14:textId="572E8E22" w:rsidR="005849AB" w:rsidRPr="00881685" w:rsidRDefault="005849AB" w:rsidP="009411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411F3"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49CCBFBA" w14:textId="77777777" w:rsidR="005849AB" w:rsidRPr="00881685" w:rsidRDefault="005849AB" w:rsidP="00B774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4EE41D88" w14:textId="77777777" w:rsidR="005849AB" w:rsidRPr="00881685" w:rsidRDefault="005849AB" w:rsidP="00B774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14:paraId="204DD7E1" w14:textId="77777777" w:rsidR="005849AB" w:rsidRPr="00881685" w:rsidRDefault="005849AB" w:rsidP="00B774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0" w:type="dxa"/>
          </w:tcPr>
          <w:p w14:paraId="655F94AC" w14:textId="77777777" w:rsidR="005849AB" w:rsidRPr="00881685" w:rsidRDefault="005849AB" w:rsidP="00B774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19" w:type="dxa"/>
          </w:tcPr>
          <w:p w14:paraId="1ED784B2" w14:textId="06718A84" w:rsidR="005849AB" w:rsidRPr="00881685" w:rsidRDefault="005849AB" w:rsidP="00D57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D57D1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14:paraId="74633FA3" w14:textId="5A3CAFBE" w:rsidR="004278E6" w:rsidRPr="00881685" w:rsidRDefault="00F83B9D" w:rsidP="008E17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1685">
        <w:rPr>
          <w:rFonts w:ascii="Times New Roman" w:hAnsi="Times New Roman" w:cs="Times New Roman"/>
          <w:b/>
          <w:sz w:val="24"/>
          <w:szCs w:val="24"/>
        </w:rPr>
        <w:t>За каждую орфографическую ошибку, допущенную в ответах, снимается 1 балл.</w:t>
      </w:r>
    </w:p>
    <w:p w14:paraId="652F02B5" w14:textId="77777777" w:rsidR="008E1750" w:rsidRPr="00881685" w:rsidRDefault="008E1750" w:rsidP="008E17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1AB58F" w14:textId="1C9A3657" w:rsidR="00C048A1" w:rsidRPr="00881685" w:rsidRDefault="00A04A6D" w:rsidP="00C04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_Hlk109639315"/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376EDC" w:rsidRPr="00881685">
        <w:rPr>
          <w:rFonts w:ascii="Times New Roman" w:hAnsi="Times New Roman" w:cs="Times New Roman"/>
          <w:b/>
          <w:sz w:val="24"/>
          <w:szCs w:val="24"/>
        </w:rPr>
        <w:t>1.</w:t>
      </w:r>
      <w:r w:rsidR="00376EDC" w:rsidRPr="00881685">
        <w:rPr>
          <w:rFonts w:ascii="Times New Roman" w:hAnsi="Times New Roman" w:cs="Times New Roman"/>
          <w:sz w:val="24"/>
          <w:szCs w:val="24"/>
        </w:rPr>
        <w:t xml:space="preserve"> </w:t>
      </w:r>
      <w:r w:rsidR="00C048A1" w:rsidRPr="00881685">
        <w:rPr>
          <w:rFonts w:ascii="Times New Roman" w:hAnsi="Times New Roman" w:cs="Times New Roman"/>
          <w:sz w:val="24"/>
          <w:szCs w:val="24"/>
        </w:rPr>
        <w:t xml:space="preserve">Найдите в стихотворении слова, фонетическая транскрипция которых соответствует следующим требованиям: </w:t>
      </w:r>
    </w:p>
    <w:p w14:paraId="60B3EEC9" w14:textId="05324C41" w:rsidR="00C048A1" w:rsidRPr="00881685" w:rsidRDefault="00C048A1" w:rsidP="00C04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1) в слове не совпадает количество букв и звуков, среди согласных звуков два мягких;</w:t>
      </w:r>
    </w:p>
    <w:p w14:paraId="71DC8BEE" w14:textId="30636ADE" w:rsidR="00C048A1" w:rsidRPr="00881685" w:rsidRDefault="00C048A1" w:rsidP="00C04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2) количество звуков и букв в слове совпадает, происходит оглушение согласного звука (сделайте транскрипцию этого слова);</w:t>
      </w:r>
    </w:p>
    <w:p w14:paraId="49ADCF39" w14:textId="77777777" w:rsidR="00C048A1" w:rsidRPr="00881685" w:rsidRDefault="00C048A1" w:rsidP="00C04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3) согласные звуки в этих словах могут произноситься и как мягкие, и как твердые.</w:t>
      </w:r>
    </w:p>
    <w:p w14:paraId="63236379" w14:textId="77777777" w:rsidR="00A04A6D" w:rsidRDefault="00A04A6D" w:rsidP="00C04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83FD3B" w14:textId="77777777" w:rsidR="00376EDC" w:rsidRPr="00881685" w:rsidRDefault="00376EDC" w:rsidP="00C04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Обвеян вещею дремотой,</w:t>
      </w:r>
    </w:p>
    <w:p w14:paraId="7296927A" w14:textId="77777777" w:rsidR="00376EDC" w:rsidRPr="00881685" w:rsidRDefault="00376EDC" w:rsidP="00C04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Полураздетый лес грустит…</w:t>
      </w:r>
    </w:p>
    <w:p w14:paraId="157E4E8E" w14:textId="77777777" w:rsidR="00376EDC" w:rsidRPr="00881685" w:rsidRDefault="00376EDC" w:rsidP="00C04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Из летних листьев разве сотый,</w:t>
      </w:r>
    </w:p>
    <w:p w14:paraId="2998575B" w14:textId="77777777" w:rsidR="00376EDC" w:rsidRPr="00881685" w:rsidRDefault="00376EDC" w:rsidP="00C04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Блестя осенней позолотой,</w:t>
      </w:r>
    </w:p>
    <w:p w14:paraId="6C4FC140" w14:textId="7B48AFC6" w:rsidR="00376EDC" w:rsidRPr="00881685" w:rsidRDefault="00376EDC" w:rsidP="00C04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Еще на ветви шелестит.</w:t>
      </w:r>
      <w:r w:rsidR="00C048A1" w:rsidRPr="00881685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881685">
        <w:rPr>
          <w:rFonts w:ascii="Times New Roman" w:hAnsi="Times New Roman" w:cs="Times New Roman"/>
          <w:sz w:val="24"/>
          <w:szCs w:val="24"/>
        </w:rPr>
        <w:t>(Ф.</w:t>
      </w:r>
      <w:r w:rsidR="00EA372F">
        <w:rPr>
          <w:rFonts w:ascii="Times New Roman" w:hAnsi="Times New Roman" w:cs="Times New Roman"/>
          <w:sz w:val="24"/>
          <w:szCs w:val="24"/>
        </w:rPr>
        <w:t xml:space="preserve"> </w:t>
      </w:r>
      <w:r w:rsidRPr="00881685">
        <w:rPr>
          <w:rFonts w:ascii="Times New Roman" w:hAnsi="Times New Roman" w:cs="Times New Roman"/>
          <w:sz w:val="24"/>
          <w:szCs w:val="24"/>
        </w:rPr>
        <w:t>Тютчев)</w:t>
      </w:r>
    </w:p>
    <w:p w14:paraId="49FED6BD" w14:textId="77777777" w:rsidR="00EA372F" w:rsidRDefault="00EA372F" w:rsidP="00EA37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A372F" w14:paraId="0600587F" w14:textId="77777777" w:rsidTr="008D192C">
        <w:tc>
          <w:tcPr>
            <w:tcW w:w="9345" w:type="dxa"/>
          </w:tcPr>
          <w:p w14:paraId="5080F211" w14:textId="77777777" w:rsidR="00EA372F" w:rsidRDefault="00EA372F" w:rsidP="008D192C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Ответ:</w:t>
            </w:r>
          </w:p>
          <w:p w14:paraId="7DD3551B" w14:textId="77777777" w:rsidR="00EA372F" w:rsidRDefault="00EA372F" w:rsidP="008D192C">
            <w:pPr>
              <w:pStyle w:val="Default"/>
              <w:jc w:val="both"/>
            </w:pPr>
            <w:r w:rsidRPr="008010E1">
              <w:t>1.</w:t>
            </w:r>
          </w:p>
          <w:p w14:paraId="2F74F255" w14:textId="77777777" w:rsidR="00EA372F" w:rsidRPr="008010E1" w:rsidRDefault="00EA372F" w:rsidP="008D192C">
            <w:pPr>
              <w:pStyle w:val="Default"/>
              <w:jc w:val="both"/>
            </w:pPr>
          </w:p>
          <w:p w14:paraId="348174BB" w14:textId="77777777" w:rsidR="00EA372F" w:rsidRDefault="00EA372F" w:rsidP="008D192C">
            <w:pPr>
              <w:pStyle w:val="Default"/>
              <w:jc w:val="both"/>
            </w:pPr>
            <w:r w:rsidRPr="008010E1">
              <w:t>2.</w:t>
            </w:r>
          </w:p>
          <w:p w14:paraId="6567F935" w14:textId="77777777" w:rsidR="00EA372F" w:rsidRPr="008010E1" w:rsidRDefault="00EA372F" w:rsidP="008D192C">
            <w:pPr>
              <w:pStyle w:val="Default"/>
              <w:jc w:val="both"/>
            </w:pPr>
          </w:p>
          <w:p w14:paraId="34E97560" w14:textId="77777777" w:rsidR="00EA372F" w:rsidRDefault="00EA372F" w:rsidP="00EA372F">
            <w:pPr>
              <w:pStyle w:val="Default"/>
              <w:jc w:val="both"/>
            </w:pPr>
            <w:r w:rsidRPr="008010E1">
              <w:t>3.</w:t>
            </w:r>
          </w:p>
          <w:p w14:paraId="097C70CF" w14:textId="3D31A73C" w:rsidR="00EA372F" w:rsidRDefault="00EA372F" w:rsidP="00EA372F">
            <w:pPr>
              <w:pStyle w:val="Default"/>
              <w:jc w:val="both"/>
            </w:pPr>
          </w:p>
        </w:tc>
      </w:tr>
    </w:tbl>
    <w:p w14:paraId="5FABF7D1" w14:textId="77777777" w:rsidR="00A04A6D" w:rsidRPr="00881685" w:rsidRDefault="00A04A6D" w:rsidP="00376EDC">
      <w:pPr>
        <w:pStyle w:val="a4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65F44610" w14:textId="5561ACE5" w:rsidR="00A76BAA" w:rsidRPr="00881685" w:rsidRDefault="00EA372F" w:rsidP="00A76B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376EDC" w:rsidRPr="00881685">
        <w:rPr>
          <w:rFonts w:ascii="Times New Roman" w:hAnsi="Times New Roman" w:cs="Times New Roman"/>
          <w:b/>
          <w:sz w:val="24"/>
          <w:szCs w:val="24"/>
        </w:rPr>
        <w:t>2.</w:t>
      </w:r>
      <w:r w:rsidR="00A76BAA" w:rsidRPr="00881685">
        <w:rPr>
          <w:rFonts w:ascii="Times New Roman" w:hAnsi="Times New Roman" w:cs="Times New Roman"/>
          <w:sz w:val="24"/>
          <w:szCs w:val="24"/>
        </w:rPr>
        <w:t xml:space="preserve"> Вставьте в предложения данные ниже слова, подберите к этим словам синонимы или, если синонимы подобрать будет затруднительно, поясните значение вставленных слов.</w:t>
      </w:r>
    </w:p>
    <w:p w14:paraId="6730AFE6" w14:textId="1F32A276" w:rsidR="00A76BAA" w:rsidRPr="00881685" w:rsidRDefault="00A76BAA" w:rsidP="00A76BA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1) Хрупкая, маленькая, она была одной из популярнейших _________</w:t>
      </w:r>
      <w:r w:rsidR="00EA372F">
        <w:rPr>
          <w:rFonts w:ascii="Times New Roman" w:hAnsi="Times New Roman" w:cs="Times New Roman"/>
          <w:sz w:val="24"/>
          <w:szCs w:val="24"/>
        </w:rPr>
        <w:t>___</w:t>
      </w:r>
      <w:r w:rsidRPr="00881685">
        <w:rPr>
          <w:rFonts w:ascii="Times New Roman" w:hAnsi="Times New Roman" w:cs="Times New Roman"/>
          <w:sz w:val="24"/>
          <w:szCs w:val="24"/>
        </w:rPr>
        <w:t>___.</w:t>
      </w:r>
    </w:p>
    <w:p w14:paraId="51D8ED76" w14:textId="748F5777" w:rsidR="00A76BAA" w:rsidRPr="00881685" w:rsidRDefault="00A76BAA" w:rsidP="00A76BA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2) Специалисты, называемые __________</w:t>
      </w:r>
      <w:r w:rsidR="00EA372F">
        <w:rPr>
          <w:rFonts w:ascii="Times New Roman" w:hAnsi="Times New Roman" w:cs="Times New Roman"/>
          <w:sz w:val="24"/>
          <w:szCs w:val="24"/>
        </w:rPr>
        <w:t>__</w:t>
      </w:r>
      <w:r w:rsidRPr="00881685">
        <w:rPr>
          <w:rFonts w:ascii="Times New Roman" w:hAnsi="Times New Roman" w:cs="Times New Roman"/>
          <w:sz w:val="24"/>
          <w:szCs w:val="24"/>
        </w:rPr>
        <w:t>_, определяют качество каждой партии, устанавливают её сорт, внешний вид которого тоже для них важен.</w:t>
      </w:r>
    </w:p>
    <w:p w14:paraId="0A1A98B8" w14:textId="77777777" w:rsidR="00A76BAA" w:rsidRPr="00881685" w:rsidRDefault="00A76BAA" w:rsidP="00A76BA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3) Ни в какие чудеса он не верил, во всём сомневался и окончательно стал ____________.</w:t>
      </w:r>
    </w:p>
    <w:p w14:paraId="39617DF2" w14:textId="77777777" w:rsidR="00A76BAA" w:rsidRPr="00881685" w:rsidRDefault="00A76BAA" w:rsidP="00A76B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4) 2) В произведении «</w:t>
      </w:r>
      <w:proofErr w:type="gramStart"/>
      <w:r w:rsidRPr="00881685">
        <w:rPr>
          <w:rFonts w:ascii="Times New Roman" w:hAnsi="Times New Roman" w:cs="Times New Roman"/>
          <w:sz w:val="24"/>
          <w:szCs w:val="24"/>
        </w:rPr>
        <w:t>Муму»  _</w:t>
      </w:r>
      <w:proofErr w:type="gramEnd"/>
      <w:r w:rsidRPr="00881685">
        <w:rPr>
          <w:rFonts w:ascii="Times New Roman" w:hAnsi="Times New Roman" w:cs="Times New Roman"/>
          <w:sz w:val="24"/>
          <w:szCs w:val="24"/>
        </w:rPr>
        <w:t xml:space="preserve">___________ главного героя  Герасима стал слуга матери </w:t>
      </w:r>
    </w:p>
    <w:p w14:paraId="6C29821B" w14:textId="77777777" w:rsidR="00A76BAA" w:rsidRPr="00881685" w:rsidRDefault="00A76BAA" w:rsidP="00A76B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И.С. Тургенева Андрей.</w:t>
      </w:r>
    </w:p>
    <w:p w14:paraId="0F7133CE" w14:textId="77777777" w:rsidR="00A76BAA" w:rsidRPr="00881685" w:rsidRDefault="00A76BAA" w:rsidP="00A76B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5)  В будущем мне хотелось бы стать __________, поэтому я много читаю, изучаю специальную литературу, смотрю документальные фильмы.</w:t>
      </w:r>
    </w:p>
    <w:p w14:paraId="04DD3231" w14:textId="77777777" w:rsidR="00A76BAA" w:rsidRPr="00881685" w:rsidRDefault="00A76BAA" w:rsidP="00A76B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81685">
        <w:rPr>
          <w:rFonts w:ascii="Times New Roman" w:hAnsi="Times New Roman" w:cs="Times New Roman"/>
          <w:b/>
          <w:sz w:val="24"/>
          <w:szCs w:val="24"/>
        </w:rPr>
        <w:t>Слова  для</w:t>
      </w:r>
      <w:proofErr w:type="gramEnd"/>
      <w:r w:rsidRPr="00881685">
        <w:rPr>
          <w:rFonts w:ascii="Times New Roman" w:hAnsi="Times New Roman" w:cs="Times New Roman"/>
          <w:b/>
          <w:sz w:val="24"/>
          <w:szCs w:val="24"/>
        </w:rPr>
        <w:t xml:space="preserve"> справок:</w:t>
      </w:r>
      <w:r w:rsidRPr="00881685">
        <w:rPr>
          <w:rFonts w:ascii="Times New Roman" w:hAnsi="Times New Roman" w:cs="Times New Roman"/>
          <w:sz w:val="24"/>
          <w:szCs w:val="24"/>
        </w:rPr>
        <w:t xml:space="preserve"> прототип, титестер, травести, синолог, скептик</w:t>
      </w:r>
    </w:p>
    <w:bookmarkEnd w:id="2"/>
    <w:p w14:paraId="3A1B5ED3" w14:textId="77777777" w:rsidR="00EA372F" w:rsidRDefault="00EA372F" w:rsidP="00EA37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1C77">
        <w:rPr>
          <w:rFonts w:ascii="Times New Roman" w:hAnsi="Times New Roman" w:cs="Times New Roman"/>
          <w:sz w:val="24"/>
          <w:szCs w:val="24"/>
        </w:rPr>
        <w:t>заглянул</w:t>
      </w:r>
      <w:proofErr w:type="gramEnd"/>
      <w:r w:rsidRPr="00D71C77">
        <w:rPr>
          <w:rFonts w:ascii="Times New Roman" w:hAnsi="Times New Roman" w:cs="Times New Roman"/>
          <w:sz w:val="24"/>
          <w:szCs w:val="24"/>
        </w:rPr>
        <w:t xml:space="preserve"> в словарь антонимов. </w:t>
      </w:r>
    </w:p>
    <w:p w14:paraId="4711A263" w14:textId="77777777" w:rsidR="00EA372F" w:rsidRDefault="00EA372F" w:rsidP="00EA37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A372F" w14:paraId="3B3B3557" w14:textId="77777777" w:rsidTr="008D192C">
        <w:tc>
          <w:tcPr>
            <w:tcW w:w="9345" w:type="dxa"/>
          </w:tcPr>
          <w:p w14:paraId="0A8F92B9" w14:textId="77777777" w:rsidR="00EA372F" w:rsidRDefault="00EA372F" w:rsidP="008D192C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Ответ:</w:t>
            </w:r>
          </w:p>
          <w:p w14:paraId="32B20E9B" w14:textId="697A1096" w:rsidR="00EA372F" w:rsidRPr="008010E1" w:rsidRDefault="00EA372F" w:rsidP="008D192C">
            <w:pPr>
              <w:pStyle w:val="Default"/>
              <w:jc w:val="both"/>
            </w:pPr>
            <w:r w:rsidRPr="008010E1">
              <w:t>1.</w:t>
            </w:r>
          </w:p>
          <w:p w14:paraId="0579CECB" w14:textId="0ADB3D5C" w:rsidR="00EA372F" w:rsidRPr="008010E1" w:rsidRDefault="00EA372F" w:rsidP="008D192C">
            <w:pPr>
              <w:pStyle w:val="Default"/>
              <w:jc w:val="both"/>
            </w:pPr>
            <w:r w:rsidRPr="008010E1">
              <w:t>2.</w:t>
            </w:r>
          </w:p>
          <w:p w14:paraId="4A7FEF7C" w14:textId="17CDB75C" w:rsidR="00EA372F" w:rsidRPr="008010E1" w:rsidRDefault="00EA372F" w:rsidP="008D192C">
            <w:pPr>
              <w:pStyle w:val="Default"/>
              <w:jc w:val="both"/>
            </w:pPr>
            <w:r w:rsidRPr="008010E1">
              <w:t>3.</w:t>
            </w:r>
          </w:p>
          <w:p w14:paraId="62FBB153" w14:textId="49FFFC18" w:rsidR="00EA372F" w:rsidRPr="008010E1" w:rsidRDefault="00EA372F" w:rsidP="008D192C">
            <w:pPr>
              <w:pStyle w:val="Default"/>
              <w:jc w:val="both"/>
            </w:pPr>
            <w:r w:rsidRPr="008010E1">
              <w:t>4.</w:t>
            </w:r>
          </w:p>
          <w:p w14:paraId="6CCEA992" w14:textId="77777777" w:rsidR="00EA372F" w:rsidRPr="008010E1" w:rsidRDefault="00EA372F" w:rsidP="008D192C">
            <w:pPr>
              <w:pStyle w:val="Default"/>
              <w:jc w:val="both"/>
            </w:pPr>
            <w:r w:rsidRPr="008010E1">
              <w:t>5.</w:t>
            </w:r>
          </w:p>
          <w:p w14:paraId="4F4C3FDF" w14:textId="77777777" w:rsidR="00EA372F" w:rsidRDefault="00EA372F" w:rsidP="008D19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30FEFB" w14:textId="77777777" w:rsidR="00A76BAA" w:rsidRPr="00881685" w:rsidRDefault="00A76BAA" w:rsidP="00376EDC">
      <w:pPr>
        <w:pStyle w:val="a4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C9E66BC" w14:textId="3B11D65A" w:rsidR="00193510" w:rsidRPr="00881685" w:rsidRDefault="007845E7" w:rsidP="00376EDC">
      <w:pPr>
        <w:pStyle w:val="a4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376EDC" w:rsidRPr="00881685">
        <w:rPr>
          <w:rFonts w:ascii="Times New Roman" w:hAnsi="Times New Roman" w:cs="Times New Roman"/>
          <w:b/>
          <w:sz w:val="24"/>
          <w:szCs w:val="24"/>
        </w:rPr>
        <w:t>3.</w:t>
      </w:r>
      <w:r w:rsidR="00376EDC" w:rsidRPr="00881685">
        <w:rPr>
          <w:rFonts w:ascii="Times New Roman" w:hAnsi="Times New Roman" w:cs="Times New Roman"/>
          <w:sz w:val="24"/>
          <w:szCs w:val="24"/>
        </w:rPr>
        <w:t xml:space="preserve"> </w:t>
      </w:r>
      <w:r w:rsidR="00193510" w:rsidRPr="00881685">
        <w:rPr>
          <w:rFonts w:ascii="Times New Roman" w:hAnsi="Times New Roman" w:cs="Times New Roman"/>
          <w:sz w:val="24"/>
          <w:szCs w:val="24"/>
        </w:rPr>
        <w:t xml:space="preserve">Перед вами пары слов, среди них есть синонимы, отличающиеся только стилистической окраской, а есть те, что имеют отличия в значениях. Разделите пары на эти группы, указав различия в значениях, где это необходимо. </w:t>
      </w:r>
    </w:p>
    <w:p w14:paraId="73D80F56" w14:textId="30D74FB6" w:rsidR="00193510" w:rsidRDefault="00193510" w:rsidP="0077184D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81685">
        <w:rPr>
          <w:rFonts w:ascii="Times New Roman" w:hAnsi="Times New Roman" w:cs="Times New Roman"/>
          <w:i/>
          <w:sz w:val="24"/>
          <w:szCs w:val="24"/>
        </w:rPr>
        <w:t>Близнецы – двойняшки, именины – день рождения, жильё-жилище, космонавт – астронавт, фанат – фанатик, вечеря – вечерня.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220D7" w14:paraId="5A43EF4B" w14:textId="77777777" w:rsidTr="008D192C">
        <w:tc>
          <w:tcPr>
            <w:tcW w:w="9345" w:type="dxa"/>
          </w:tcPr>
          <w:p w14:paraId="5E96E21D" w14:textId="77777777" w:rsidR="004220D7" w:rsidRDefault="004220D7" w:rsidP="008D192C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Ответ:</w:t>
            </w:r>
          </w:p>
          <w:p w14:paraId="5D6D598F" w14:textId="77777777" w:rsidR="004220D7" w:rsidRDefault="004220D7" w:rsidP="008D192C">
            <w:pPr>
              <w:pStyle w:val="Default"/>
              <w:jc w:val="both"/>
            </w:pPr>
            <w:r w:rsidRPr="008010E1">
              <w:t>1.</w:t>
            </w:r>
          </w:p>
          <w:p w14:paraId="4711B9C9" w14:textId="77777777" w:rsidR="004220D7" w:rsidRPr="008010E1" w:rsidRDefault="004220D7" w:rsidP="008D192C">
            <w:pPr>
              <w:pStyle w:val="Default"/>
              <w:jc w:val="both"/>
            </w:pPr>
          </w:p>
          <w:p w14:paraId="0E113102" w14:textId="77777777" w:rsidR="004220D7" w:rsidRDefault="004220D7" w:rsidP="008D192C">
            <w:pPr>
              <w:pStyle w:val="Default"/>
              <w:jc w:val="both"/>
            </w:pPr>
            <w:r w:rsidRPr="008010E1">
              <w:t>2.</w:t>
            </w:r>
          </w:p>
          <w:p w14:paraId="4491DD29" w14:textId="77777777" w:rsidR="004220D7" w:rsidRPr="008010E1" w:rsidRDefault="004220D7" w:rsidP="008D192C">
            <w:pPr>
              <w:pStyle w:val="Default"/>
              <w:jc w:val="both"/>
            </w:pPr>
          </w:p>
          <w:p w14:paraId="2ADE5A05" w14:textId="77777777" w:rsidR="004220D7" w:rsidRDefault="004220D7" w:rsidP="008D192C">
            <w:pPr>
              <w:pStyle w:val="Default"/>
              <w:jc w:val="both"/>
            </w:pPr>
            <w:r w:rsidRPr="008010E1">
              <w:t>3.</w:t>
            </w:r>
          </w:p>
          <w:p w14:paraId="2F30296A" w14:textId="77777777" w:rsidR="004220D7" w:rsidRPr="008010E1" w:rsidRDefault="004220D7" w:rsidP="008D192C">
            <w:pPr>
              <w:pStyle w:val="Default"/>
              <w:jc w:val="both"/>
            </w:pPr>
          </w:p>
          <w:p w14:paraId="65B198CE" w14:textId="77777777" w:rsidR="004220D7" w:rsidRDefault="004220D7" w:rsidP="008D192C">
            <w:pPr>
              <w:pStyle w:val="Default"/>
              <w:jc w:val="both"/>
            </w:pPr>
            <w:r w:rsidRPr="008010E1">
              <w:t>4.</w:t>
            </w:r>
          </w:p>
          <w:p w14:paraId="693FF3BF" w14:textId="77777777" w:rsidR="004220D7" w:rsidRPr="008010E1" w:rsidRDefault="004220D7" w:rsidP="008D192C">
            <w:pPr>
              <w:pStyle w:val="Default"/>
              <w:jc w:val="both"/>
            </w:pPr>
          </w:p>
          <w:p w14:paraId="5576C937" w14:textId="77777777" w:rsidR="004220D7" w:rsidRDefault="004220D7" w:rsidP="008D192C">
            <w:pPr>
              <w:pStyle w:val="Default"/>
              <w:jc w:val="both"/>
            </w:pPr>
            <w:r w:rsidRPr="008010E1">
              <w:t>5.</w:t>
            </w:r>
          </w:p>
          <w:p w14:paraId="7B3FE510" w14:textId="77777777" w:rsidR="004220D7" w:rsidRDefault="004220D7" w:rsidP="008D192C">
            <w:pPr>
              <w:pStyle w:val="Default"/>
              <w:jc w:val="both"/>
            </w:pPr>
          </w:p>
          <w:p w14:paraId="5D438854" w14:textId="02D1DF8D" w:rsidR="004220D7" w:rsidRPr="008010E1" w:rsidRDefault="004220D7" w:rsidP="008D192C">
            <w:pPr>
              <w:pStyle w:val="Default"/>
              <w:jc w:val="both"/>
            </w:pPr>
            <w:r>
              <w:t>6.</w:t>
            </w:r>
          </w:p>
          <w:p w14:paraId="49123339" w14:textId="77777777" w:rsidR="004220D7" w:rsidRDefault="004220D7" w:rsidP="008D19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52AF6A" w14:textId="03AB584A" w:rsidR="00F83B9D" w:rsidRPr="00881685" w:rsidRDefault="00DC7DC2" w:rsidP="00F83B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3" w:name="_Hlk110249905"/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376EDC" w:rsidRPr="00881685">
        <w:rPr>
          <w:rFonts w:ascii="Times New Roman" w:hAnsi="Times New Roman" w:cs="Times New Roman"/>
          <w:b/>
          <w:sz w:val="24"/>
          <w:szCs w:val="24"/>
        </w:rPr>
        <w:t>4.</w:t>
      </w:r>
      <w:r w:rsidR="00F83B9D" w:rsidRPr="008816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3B9D" w:rsidRPr="00DC7DC2">
        <w:rPr>
          <w:rFonts w:ascii="Times New Roman" w:hAnsi="Times New Roman" w:cs="Times New Roman"/>
          <w:sz w:val="24"/>
          <w:szCs w:val="24"/>
        </w:rPr>
        <w:t>Запишите правильно числительные, заменив цифры словами.</w:t>
      </w:r>
      <w:r w:rsidR="0007057C">
        <w:rPr>
          <w:rFonts w:ascii="Times New Roman" w:hAnsi="Times New Roman" w:cs="Times New Roman"/>
          <w:sz w:val="24"/>
          <w:szCs w:val="24"/>
        </w:rPr>
        <w:t xml:space="preserve"> Вставьте пропущенные орфограммы в словах.</w:t>
      </w:r>
    </w:p>
    <w:p w14:paraId="74207A0E" w14:textId="6B96F1DF" w:rsidR="00F83B9D" w:rsidRPr="00881685" w:rsidRDefault="00F83B9D" w:rsidP="00F83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1) На паруса не хватало 345 метр</w:t>
      </w:r>
      <w:r w:rsidR="00B5463E" w:rsidRPr="00881685">
        <w:rPr>
          <w:rFonts w:ascii="Times New Roman" w:hAnsi="Times New Roman" w:cs="Times New Roman"/>
          <w:sz w:val="24"/>
          <w:szCs w:val="24"/>
        </w:rPr>
        <w:t>…</w:t>
      </w:r>
      <w:r w:rsidRPr="00881685">
        <w:rPr>
          <w:rFonts w:ascii="Times New Roman" w:hAnsi="Times New Roman" w:cs="Times New Roman"/>
          <w:sz w:val="24"/>
          <w:szCs w:val="24"/>
        </w:rPr>
        <w:t xml:space="preserve"> ткани.</w:t>
      </w:r>
    </w:p>
    <w:p w14:paraId="1CF7515E" w14:textId="33501798" w:rsidR="00F83B9D" w:rsidRPr="00881685" w:rsidRDefault="00F83B9D" w:rsidP="00F83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2) Для крема нужно около 1,5 стакан</w:t>
      </w:r>
      <w:r w:rsidR="0007057C">
        <w:rPr>
          <w:rFonts w:ascii="Times New Roman" w:hAnsi="Times New Roman" w:cs="Times New Roman"/>
          <w:sz w:val="24"/>
          <w:szCs w:val="24"/>
        </w:rPr>
        <w:t>…</w:t>
      </w:r>
      <w:r w:rsidRPr="00881685">
        <w:rPr>
          <w:rFonts w:ascii="Times New Roman" w:hAnsi="Times New Roman" w:cs="Times New Roman"/>
          <w:sz w:val="24"/>
          <w:szCs w:val="24"/>
        </w:rPr>
        <w:t xml:space="preserve"> сахара.</w:t>
      </w:r>
    </w:p>
    <w:p w14:paraId="56F93460" w14:textId="1FCB7AE6" w:rsidR="00F83B9D" w:rsidRPr="00881685" w:rsidRDefault="00F83B9D" w:rsidP="00F83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3) Библиотека пополнилась 1894 книг</w:t>
      </w:r>
      <w:r w:rsidR="00B5463E" w:rsidRPr="00881685">
        <w:rPr>
          <w:rFonts w:ascii="Times New Roman" w:hAnsi="Times New Roman" w:cs="Times New Roman"/>
          <w:sz w:val="24"/>
          <w:szCs w:val="24"/>
        </w:rPr>
        <w:t>….</w:t>
      </w:r>
      <w:r w:rsidR="0007057C">
        <w:rPr>
          <w:rFonts w:ascii="Times New Roman" w:hAnsi="Times New Roman" w:cs="Times New Roman"/>
          <w:sz w:val="24"/>
          <w:szCs w:val="24"/>
        </w:rPr>
        <w:t xml:space="preserve"> </w:t>
      </w:r>
      <w:r w:rsidRPr="00881685">
        <w:rPr>
          <w:rFonts w:ascii="Times New Roman" w:hAnsi="Times New Roman" w:cs="Times New Roman"/>
          <w:sz w:val="24"/>
          <w:szCs w:val="24"/>
        </w:rPr>
        <w:t>.</w:t>
      </w:r>
    </w:p>
    <w:p w14:paraId="6F32A51D" w14:textId="77777777" w:rsidR="00ED6408" w:rsidRPr="00881685" w:rsidRDefault="0007057C" w:rsidP="00ED64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ED6408" w:rsidRPr="00881685">
        <w:rPr>
          <w:rFonts w:ascii="Times New Roman" w:hAnsi="Times New Roman" w:cs="Times New Roman"/>
          <w:sz w:val="24"/>
          <w:szCs w:val="24"/>
        </w:rPr>
        <w:t xml:space="preserve">Вставьте буквы и объясните правильное употребление числительных </w:t>
      </w:r>
      <w:r w:rsidR="00ED6408" w:rsidRPr="00881685">
        <w:rPr>
          <w:rFonts w:ascii="Times New Roman" w:hAnsi="Times New Roman" w:cs="Times New Roman"/>
          <w:i/>
          <w:sz w:val="24"/>
          <w:szCs w:val="24"/>
        </w:rPr>
        <w:t>оба/обе</w:t>
      </w:r>
      <w:r w:rsidR="00ED6408" w:rsidRPr="00881685">
        <w:rPr>
          <w:rFonts w:ascii="Times New Roman" w:hAnsi="Times New Roman" w:cs="Times New Roman"/>
          <w:sz w:val="24"/>
          <w:szCs w:val="24"/>
        </w:rPr>
        <w:t xml:space="preserve"> в словах:</w:t>
      </w:r>
    </w:p>
    <w:p w14:paraId="7523ECC7" w14:textId="4AF3BAD5" w:rsidR="00B5463E" w:rsidRPr="00881685" w:rsidRDefault="0007057C" w:rsidP="00B546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об…</w:t>
      </w:r>
      <w:r w:rsidR="00B5463E" w:rsidRPr="00881685">
        <w:rPr>
          <w:rFonts w:ascii="Times New Roman" w:hAnsi="Times New Roman" w:cs="Times New Roman"/>
          <w:sz w:val="24"/>
          <w:szCs w:val="24"/>
        </w:rPr>
        <w:t>их книгах, по об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B5463E" w:rsidRPr="00881685">
        <w:rPr>
          <w:rFonts w:ascii="Times New Roman" w:hAnsi="Times New Roman" w:cs="Times New Roman"/>
          <w:sz w:val="24"/>
          <w:szCs w:val="24"/>
        </w:rPr>
        <w:t>им стенам, в об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B5463E" w:rsidRPr="00881685">
        <w:rPr>
          <w:rFonts w:ascii="Times New Roman" w:hAnsi="Times New Roman" w:cs="Times New Roman"/>
          <w:sz w:val="24"/>
          <w:szCs w:val="24"/>
        </w:rPr>
        <w:t>их домах, из об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B5463E" w:rsidRPr="00881685">
        <w:rPr>
          <w:rFonts w:ascii="Times New Roman" w:hAnsi="Times New Roman" w:cs="Times New Roman"/>
          <w:sz w:val="24"/>
          <w:szCs w:val="24"/>
        </w:rPr>
        <w:t>их окон</w:t>
      </w:r>
    </w:p>
    <w:p w14:paraId="29665257" w14:textId="0A7D5B55" w:rsidR="008E1750" w:rsidRPr="00881685" w:rsidRDefault="0007057C" w:rsidP="00B546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AB35BF">
        <w:rPr>
          <w:rFonts w:ascii="Times New Roman" w:hAnsi="Times New Roman" w:cs="Times New Roman"/>
          <w:sz w:val="24"/>
          <w:szCs w:val="24"/>
        </w:rPr>
        <w:t>К</w:t>
      </w:r>
      <w:r w:rsidR="00B5463E" w:rsidRPr="00881685">
        <w:rPr>
          <w:rFonts w:ascii="Times New Roman" w:hAnsi="Times New Roman" w:cs="Times New Roman"/>
          <w:sz w:val="24"/>
          <w:szCs w:val="24"/>
        </w:rPr>
        <w:t xml:space="preserve">ак числительные </w:t>
      </w:r>
      <w:r w:rsidR="008E1750" w:rsidRPr="00881685">
        <w:rPr>
          <w:rFonts w:ascii="Times New Roman" w:hAnsi="Times New Roman" w:cs="Times New Roman"/>
          <w:sz w:val="24"/>
          <w:szCs w:val="24"/>
        </w:rPr>
        <w:t xml:space="preserve">оба/обе </w:t>
      </w:r>
      <w:r w:rsidR="00B5463E" w:rsidRPr="00881685">
        <w:rPr>
          <w:rFonts w:ascii="Times New Roman" w:hAnsi="Times New Roman" w:cs="Times New Roman"/>
          <w:sz w:val="24"/>
          <w:szCs w:val="24"/>
        </w:rPr>
        <w:t xml:space="preserve">будут употребляться со словами </w:t>
      </w:r>
      <w:r w:rsidR="007845E7">
        <w:rPr>
          <w:rFonts w:ascii="Times New Roman" w:hAnsi="Times New Roman" w:cs="Times New Roman"/>
          <w:sz w:val="24"/>
          <w:szCs w:val="24"/>
        </w:rPr>
        <w:t>«</w:t>
      </w:r>
      <w:r w:rsidR="008E1750" w:rsidRPr="00881685">
        <w:rPr>
          <w:rFonts w:ascii="Times New Roman" w:hAnsi="Times New Roman" w:cs="Times New Roman"/>
          <w:sz w:val="24"/>
          <w:szCs w:val="24"/>
        </w:rPr>
        <w:t>ножницы, ворота</w:t>
      </w:r>
      <w:r w:rsidR="007845E7">
        <w:rPr>
          <w:rFonts w:ascii="Times New Roman" w:hAnsi="Times New Roman" w:cs="Times New Roman"/>
          <w:sz w:val="24"/>
          <w:szCs w:val="24"/>
        </w:rPr>
        <w:t>»</w:t>
      </w:r>
      <w:r w:rsidR="008E1750" w:rsidRPr="00881685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E3F8EA4" w14:textId="579F0B0C" w:rsidR="00B5463E" w:rsidRPr="00881685" w:rsidRDefault="0007057C" w:rsidP="00B546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AC5846">
        <w:rPr>
          <w:rFonts w:ascii="Times New Roman" w:hAnsi="Times New Roman" w:cs="Times New Roman"/>
          <w:sz w:val="24"/>
          <w:szCs w:val="24"/>
          <w:u w:val="single"/>
        </w:rPr>
        <w:t xml:space="preserve">      )</w:t>
      </w:r>
      <w:r w:rsidR="00B5463E" w:rsidRPr="00881685">
        <w:rPr>
          <w:rFonts w:ascii="Times New Roman" w:hAnsi="Times New Roman" w:cs="Times New Roman"/>
          <w:sz w:val="24"/>
          <w:szCs w:val="24"/>
        </w:rPr>
        <w:t xml:space="preserve"> </w:t>
      </w:r>
      <w:r w:rsidR="00B5463E" w:rsidRPr="00881685">
        <w:rPr>
          <w:rFonts w:ascii="Times New Roman" w:hAnsi="Times New Roman" w:cs="Times New Roman"/>
          <w:i/>
          <w:sz w:val="24"/>
          <w:szCs w:val="24"/>
        </w:rPr>
        <w:t>ножниц…, у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5463E" w:rsidRPr="00881685">
        <w:rPr>
          <w:rFonts w:ascii="Times New Roman" w:hAnsi="Times New Roman" w:cs="Times New Roman"/>
          <w:i/>
          <w:sz w:val="24"/>
          <w:szCs w:val="24"/>
        </w:rPr>
        <w:t xml:space="preserve">( </w:t>
      </w:r>
      <w:r w:rsidR="00AC5846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)</w:t>
      </w:r>
      <w:r w:rsidR="00B5463E" w:rsidRPr="00881685">
        <w:rPr>
          <w:rFonts w:ascii="Times New Roman" w:hAnsi="Times New Roman" w:cs="Times New Roman"/>
          <w:i/>
          <w:sz w:val="24"/>
          <w:szCs w:val="24"/>
        </w:rPr>
        <w:t>ворот</w:t>
      </w:r>
      <w:r w:rsidR="00B5463E" w:rsidRPr="00881685">
        <w:rPr>
          <w:rFonts w:ascii="Times New Roman" w:hAnsi="Times New Roman" w:cs="Times New Roman"/>
          <w:sz w:val="24"/>
          <w:szCs w:val="24"/>
        </w:rPr>
        <w:t>?</w:t>
      </w:r>
    </w:p>
    <w:p w14:paraId="7AE41E2E" w14:textId="77777777" w:rsidR="0007057C" w:rsidRDefault="0007057C" w:rsidP="00070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7057C" w14:paraId="499324A9" w14:textId="77777777" w:rsidTr="008D192C">
        <w:tc>
          <w:tcPr>
            <w:tcW w:w="9345" w:type="dxa"/>
          </w:tcPr>
          <w:p w14:paraId="1C66C525" w14:textId="77777777" w:rsidR="0007057C" w:rsidRDefault="0007057C" w:rsidP="008D192C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Ответ:</w:t>
            </w:r>
          </w:p>
          <w:p w14:paraId="2DA5EECA" w14:textId="77777777" w:rsidR="0007057C" w:rsidRDefault="0007057C" w:rsidP="008D192C">
            <w:pPr>
              <w:pStyle w:val="Default"/>
              <w:jc w:val="both"/>
            </w:pPr>
            <w:r w:rsidRPr="008010E1">
              <w:t>1.</w:t>
            </w:r>
          </w:p>
          <w:p w14:paraId="51C686C3" w14:textId="77777777" w:rsidR="0007057C" w:rsidRPr="008010E1" w:rsidRDefault="0007057C" w:rsidP="008D192C">
            <w:pPr>
              <w:pStyle w:val="Default"/>
              <w:jc w:val="both"/>
            </w:pPr>
          </w:p>
          <w:p w14:paraId="482CB657" w14:textId="77777777" w:rsidR="0007057C" w:rsidRDefault="0007057C" w:rsidP="008D192C">
            <w:pPr>
              <w:pStyle w:val="Default"/>
              <w:jc w:val="both"/>
            </w:pPr>
            <w:r w:rsidRPr="008010E1">
              <w:t>2.</w:t>
            </w:r>
          </w:p>
          <w:p w14:paraId="765BF6BA" w14:textId="77777777" w:rsidR="0007057C" w:rsidRPr="008010E1" w:rsidRDefault="0007057C" w:rsidP="008D192C">
            <w:pPr>
              <w:pStyle w:val="Default"/>
              <w:jc w:val="both"/>
            </w:pPr>
          </w:p>
          <w:p w14:paraId="41153694" w14:textId="77777777" w:rsidR="0007057C" w:rsidRDefault="0007057C" w:rsidP="008D192C">
            <w:pPr>
              <w:pStyle w:val="Default"/>
              <w:jc w:val="both"/>
            </w:pPr>
            <w:r w:rsidRPr="008010E1">
              <w:t>3.</w:t>
            </w:r>
          </w:p>
          <w:p w14:paraId="65DBB317" w14:textId="77777777" w:rsidR="0007057C" w:rsidRPr="008010E1" w:rsidRDefault="0007057C" w:rsidP="008D192C">
            <w:pPr>
              <w:pStyle w:val="Default"/>
              <w:jc w:val="both"/>
            </w:pPr>
          </w:p>
          <w:p w14:paraId="387265B4" w14:textId="77777777" w:rsidR="0007057C" w:rsidRDefault="0007057C" w:rsidP="008D192C">
            <w:pPr>
              <w:pStyle w:val="Default"/>
              <w:jc w:val="both"/>
            </w:pPr>
            <w:r w:rsidRPr="008010E1">
              <w:t>4.</w:t>
            </w:r>
          </w:p>
          <w:p w14:paraId="17B476E5" w14:textId="77777777" w:rsidR="0007057C" w:rsidRPr="008010E1" w:rsidRDefault="0007057C" w:rsidP="008D192C">
            <w:pPr>
              <w:pStyle w:val="Default"/>
              <w:jc w:val="both"/>
            </w:pPr>
          </w:p>
          <w:p w14:paraId="0141F421" w14:textId="77777777" w:rsidR="0007057C" w:rsidRPr="008010E1" w:rsidRDefault="0007057C" w:rsidP="008D192C">
            <w:pPr>
              <w:pStyle w:val="Default"/>
              <w:jc w:val="both"/>
            </w:pPr>
            <w:r w:rsidRPr="008010E1">
              <w:t>5.</w:t>
            </w:r>
          </w:p>
          <w:p w14:paraId="5A3F4DA9" w14:textId="77777777" w:rsidR="0007057C" w:rsidRDefault="0007057C" w:rsidP="008D19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9D81DE" w14:textId="77777777" w:rsidR="00B5463E" w:rsidRPr="00881685" w:rsidRDefault="00B5463E" w:rsidP="00F83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931CD9" w14:textId="2771E4AF" w:rsidR="00F34A31" w:rsidRPr="00881685" w:rsidRDefault="00596895" w:rsidP="00376E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376EDC" w:rsidRPr="00881685">
        <w:rPr>
          <w:rFonts w:ascii="Times New Roman" w:hAnsi="Times New Roman" w:cs="Times New Roman"/>
          <w:b/>
          <w:sz w:val="24"/>
          <w:szCs w:val="24"/>
        </w:rPr>
        <w:t>5.</w:t>
      </w:r>
      <w:r w:rsidR="00376EDC" w:rsidRPr="00881685">
        <w:rPr>
          <w:rFonts w:ascii="Times New Roman" w:hAnsi="Times New Roman" w:cs="Times New Roman"/>
          <w:sz w:val="24"/>
          <w:szCs w:val="24"/>
        </w:rPr>
        <w:t xml:space="preserve"> </w:t>
      </w:r>
      <w:r w:rsidR="00F34A31" w:rsidRPr="00881685">
        <w:rPr>
          <w:rFonts w:ascii="Times New Roman" w:hAnsi="Times New Roman" w:cs="Times New Roman"/>
          <w:sz w:val="24"/>
          <w:szCs w:val="24"/>
        </w:rPr>
        <w:t xml:space="preserve">Перед вами дословные переводы нескольких английских фразеологизмов, которые имеют аналоги в русском языке. Восстановите таблицу русским фразеологизмом или сформулируйте общее значение. </w:t>
      </w:r>
    </w:p>
    <w:p w14:paraId="7AC68A85" w14:textId="77777777" w:rsidR="00F34A31" w:rsidRPr="00881685" w:rsidRDefault="00F34A31" w:rsidP="007718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3119"/>
        <w:gridCol w:w="3396"/>
      </w:tblGrid>
      <w:tr w:rsidR="00F34A31" w:rsidRPr="00881685" w14:paraId="5F3FA285" w14:textId="77777777" w:rsidTr="007845E7">
        <w:tc>
          <w:tcPr>
            <w:tcW w:w="2830" w:type="dxa"/>
          </w:tcPr>
          <w:p w14:paraId="2DBD116B" w14:textId="77777777" w:rsidR="00F34A31" w:rsidRPr="00881685" w:rsidRDefault="00F34A31" w:rsidP="007718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4" w:name="_Hlk111193484"/>
            <w:r w:rsidRPr="008816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Дословный перевод</w:t>
            </w:r>
          </w:p>
        </w:tc>
        <w:tc>
          <w:tcPr>
            <w:tcW w:w="3119" w:type="dxa"/>
          </w:tcPr>
          <w:p w14:paraId="49520E83" w14:textId="77777777" w:rsidR="00F34A31" w:rsidRPr="00881685" w:rsidRDefault="00F34A31" w:rsidP="007718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  <w:tc>
          <w:tcPr>
            <w:tcW w:w="3396" w:type="dxa"/>
          </w:tcPr>
          <w:p w14:paraId="6C038CDB" w14:textId="77777777" w:rsidR="00F34A31" w:rsidRPr="00881685" w:rsidRDefault="00F34A31" w:rsidP="007718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Русский фразеологизм</w:t>
            </w:r>
          </w:p>
        </w:tc>
      </w:tr>
      <w:tr w:rsidR="00F34A31" w:rsidRPr="00881685" w14:paraId="0528BED4" w14:textId="77777777" w:rsidTr="007845E7">
        <w:tc>
          <w:tcPr>
            <w:tcW w:w="2830" w:type="dxa"/>
          </w:tcPr>
          <w:p w14:paraId="274AB6FD" w14:textId="7F5E5353" w:rsidR="00F34A31" w:rsidRPr="00881685" w:rsidRDefault="00BC6BB1" w:rsidP="0077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34A31" w:rsidRPr="00881685">
              <w:rPr>
                <w:rFonts w:ascii="Times New Roman" w:hAnsi="Times New Roman" w:cs="Times New Roman"/>
                <w:sz w:val="24"/>
                <w:szCs w:val="24"/>
              </w:rPr>
              <w:t>бещать Луну</w:t>
            </w:r>
          </w:p>
        </w:tc>
        <w:tc>
          <w:tcPr>
            <w:tcW w:w="3119" w:type="dxa"/>
          </w:tcPr>
          <w:p w14:paraId="785AC63F" w14:textId="77777777" w:rsidR="00F34A31" w:rsidRPr="00881685" w:rsidRDefault="00F34A31" w:rsidP="0077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Обещать много невыполнимого</w:t>
            </w:r>
          </w:p>
        </w:tc>
        <w:tc>
          <w:tcPr>
            <w:tcW w:w="3396" w:type="dxa"/>
          </w:tcPr>
          <w:p w14:paraId="4D7463E2" w14:textId="64C572F9" w:rsidR="00F34A31" w:rsidRPr="007845E7" w:rsidRDefault="00376EDC" w:rsidP="007718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5E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411F3" w:rsidRPr="007845E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34A31" w:rsidRPr="00881685" w14:paraId="313FBF56" w14:textId="77777777" w:rsidTr="007845E7">
        <w:tc>
          <w:tcPr>
            <w:tcW w:w="2830" w:type="dxa"/>
          </w:tcPr>
          <w:p w14:paraId="11FC4E5D" w14:textId="48ECEB39" w:rsidR="00F34A31" w:rsidRPr="00881685" w:rsidRDefault="00BC6BB1" w:rsidP="0077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34A31" w:rsidRPr="00881685">
              <w:rPr>
                <w:rFonts w:ascii="Times New Roman" w:hAnsi="Times New Roman" w:cs="Times New Roman"/>
                <w:sz w:val="24"/>
                <w:szCs w:val="24"/>
              </w:rPr>
              <w:t xml:space="preserve">елать гору из кротовины </w:t>
            </w:r>
          </w:p>
        </w:tc>
        <w:tc>
          <w:tcPr>
            <w:tcW w:w="3119" w:type="dxa"/>
          </w:tcPr>
          <w:p w14:paraId="1756EE66" w14:textId="77777777" w:rsidR="00F34A31" w:rsidRPr="00881685" w:rsidRDefault="00F34A31" w:rsidP="0077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Преувеличивать</w:t>
            </w:r>
          </w:p>
        </w:tc>
        <w:tc>
          <w:tcPr>
            <w:tcW w:w="3396" w:type="dxa"/>
          </w:tcPr>
          <w:p w14:paraId="7D0483C3" w14:textId="31DC2007" w:rsidR="00F34A31" w:rsidRPr="007845E7" w:rsidRDefault="00376EDC" w:rsidP="00376E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5E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411F3" w:rsidRPr="007845E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34A31" w:rsidRPr="00881685" w14:paraId="460A139C" w14:textId="77777777" w:rsidTr="007845E7">
        <w:tc>
          <w:tcPr>
            <w:tcW w:w="2830" w:type="dxa"/>
          </w:tcPr>
          <w:p w14:paraId="502D0EB4" w14:textId="1EEF4749" w:rsidR="00F34A31" w:rsidRPr="00881685" w:rsidRDefault="00BC6BB1" w:rsidP="0077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F34A31" w:rsidRPr="00881685">
              <w:rPr>
                <w:rFonts w:ascii="Times New Roman" w:hAnsi="Times New Roman" w:cs="Times New Roman"/>
                <w:sz w:val="24"/>
                <w:szCs w:val="24"/>
              </w:rPr>
              <w:t xml:space="preserve">гнем бороться с огнем </w:t>
            </w:r>
          </w:p>
        </w:tc>
        <w:tc>
          <w:tcPr>
            <w:tcW w:w="3119" w:type="dxa"/>
          </w:tcPr>
          <w:p w14:paraId="6B99F12B" w14:textId="78BD4879" w:rsidR="00F34A31" w:rsidRPr="00881685" w:rsidRDefault="009411F3" w:rsidP="0077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Исправление затруднительной ситуации тем же способом, которым в нее и попали</w:t>
            </w:r>
          </w:p>
        </w:tc>
        <w:tc>
          <w:tcPr>
            <w:tcW w:w="3396" w:type="dxa"/>
          </w:tcPr>
          <w:p w14:paraId="0BC60067" w14:textId="69926FE9" w:rsidR="00F34A31" w:rsidRPr="007845E7" w:rsidRDefault="009411F3" w:rsidP="007718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5E7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</w:tr>
      <w:tr w:rsidR="00F34A31" w:rsidRPr="00881685" w14:paraId="61994F61" w14:textId="77777777" w:rsidTr="007845E7">
        <w:tc>
          <w:tcPr>
            <w:tcW w:w="2830" w:type="dxa"/>
          </w:tcPr>
          <w:p w14:paraId="0B9F1740" w14:textId="77777777" w:rsidR="00F34A31" w:rsidRPr="00881685" w:rsidRDefault="00F34A31" w:rsidP="0077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Понюхать ад</w:t>
            </w:r>
          </w:p>
        </w:tc>
        <w:tc>
          <w:tcPr>
            <w:tcW w:w="3119" w:type="dxa"/>
          </w:tcPr>
          <w:p w14:paraId="714BA1FA" w14:textId="77777777" w:rsidR="00F34A31" w:rsidRPr="00881685" w:rsidRDefault="00F34A31" w:rsidP="0077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Много испытать, перенести</w:t>
            </w:r>
          </w:p>
        </w:tc>
        <w:tc>
          <w:tcPr>
            <w:tcW w:w="3396" w:type="dxa"/>
          </w:tcPr>
          <w:p w14:paraId="15FBB346" w14:textId="77777777" w:rsidR="00F34A31" w:rsidRPr="007845E7" w:rsidRDefault="00376EDC" w:rsidP="007718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5E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411F3" w:rsidRPr="007845E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D91E8B4" w14:textId="05D8B0C6" w:rsidR="007845E7" w:rsidRPr="00881685" w:rsidRDefault="007845E7" w:rsidP="00771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A31" w:rsidRPr="00881685" w14:paraId="10B89DA3" w14:textId="77777777" w:rsidTr="007845E7">
        <w:tc>
          <w:tcPr>
            <w:tcW w:w="2830" w:type="dxa"/>
          </w:tcPr>
          <w:p w14:paraId="01DA3CE2" w14:textId="77777777" w:rsidR="00F34A31" w:rsidRPr="00881685" w:rsidRDefault="00F34A31" w:rsidP="0077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Натянуть верёвки</w:t>
            </w:r>
          </w:p>
        </w:tc>
        <w:tc>
          <w:tcPr>
            <w:tcW w:w="3119" w:type="dxa"/>
          </w:tcPr>
          <w:p w14:paraId="2C5E4F7E" w14:textId="1CEA9AC3" w:rsidR="00F34A31" w:rsidRPr="007845E7" w:rsidRDefault="00376EDC" w:rsidP="007718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5E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96895" w:rsidRPr="007845E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396" w:type="dxa"/>
          </w:tcPr>
          <w:p w14:paraId="391C60C1" w14:textId="77777777" w:rsidR="00F34A31" w:rsidRPr="00881685" w:rsidRDefault="00F34A31" w:rsidP="0077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Нажать на все кнопки (педали, пружины)</w:t>
            </w:r>
          </w:p>
        </w:tc>
      </w:tr>
      <w:tr w:rsidR="00F34A31" w:rsidRPr="00881685" w14:paraId="6BBD5F51" w14:textId="77777777" w:rsidTr="007845E7">
        <w:tc>
          <w:tcPr>
            <w:tcW w:w="2830" w:type="dxa"/>
          </w:tcPr>
          <w:p w14:paraId="4DADC548" w14:textId="77777777" w:rsidR="00F34A31" w:rsidRPr="00881685" w:rsidRDefault="00F34A31" w:rsidP="0077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С таким же успехом можно разговаривать с кирпичной стеной</w:t>
            </w:r>
          </w:p>
        </w:tc>
        <w:tc>
          <w:tcPr>
            <w:tcW w:w="3119" w:type="dxa"/>
          </w:tcPr>
          <w:p w14:paraId="1E762BEE" w14:textId="77777777" w:rsidR="00F34A31" w:rsidRPr="00881685" w:rsidRDefault="00F34A31" w:rsidP="0077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О человеке, не понимающем объяснения</w:t>
            </w:r>
          </w:p>
        </w:tc>
        <w:tc>
          <w:tcPr>
            <w:tcW w:w="3396" w:type="dxa"/>
          </w:tcPr>
          <w:p w14:paraId="36801BF5" w14:textId="65024823" w:rsidR="00F34A31" w:rsidRPr="007845E7" w:rsidRDefault="00376EDC" w:rsidP="007718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5E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411F3" w:rsidRPr="007845E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34A31" w:rsidRPr="00881685" w14:paraId="54FE58B1" w14:textId="77777777" w:rsidTr="007845E7">
        <w:tc>
          <w:tcPr>
            <w:tcW w:w="2830" w:type="dxa"/>
          </w:tcPr>
          <w:p w14:paraId="4B9C94E6" w14:textId="77777777" w:rsidR="00F34A31" w:rsidRPr="00881685" w:rsidRDefault="00F34A31" w:rsidP="0077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Знающая старая птица</w:t>
            </w:r>
          </w:p>
        </w:tc>
        <w:tc>
          <w:tcPr>
            <w:tcW w:w="3119" w:type="dxa"/>
          </w:tcPr>
          <w:p w14:paraId="74194970" w14:textId="77777777" w:rsidR="00F34A31" w:rsidRPr="007845E7" w:rsidRDefault="00376EDC" w:rsidP="007718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5E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596895" w:rsidRPr="007845E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1091D43" w14:textId="6F3FEA27" w:rsidR="007845E7" w:rsidRPr="00881685" w:rsidRDefault="007845E7" w:rsidP="00771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</w:tcPr>
          <w:p w14:paraId="65B467C8" w14:textId="77777777" w:rsidR="00F34A31" w:rsidRPr="00881685" w:rsidRDefault="00F34A31" w:rsidP="0077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Стреляный воробей</w:t>
            </w:r>
          </w:p>
        </w:tc>
      </w:tr>
      <w:bookmarkEnd w:id="3"/>
      <w:bookmarkEnd w:id="4"/>
    </w:tbl>
    <w:p w14:paraId="32858D89" w14:textId="77777777" w:rsidR="00BC6BB1" w:rsidRPr="00881685" w:rsidRDefault="00BC6BB1" w:rsidP="007718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C54696" w14:textId="77777777" w:rsidR="001D4F6D" w:rsidRDefault="00DA3024" w:rsidP="0077184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D4F6D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77184D" w:rsidRPr="001D4F6D">
        <w:rPr>
          <w:rFonts w:ascii="Times New Roman" w:hAnsi="Times New Roman" w:cs="Times New Roman"/>
          <w:b/>
          <w:sz w:val="24"/>
          <w:szCs w:val="24"/>
        </w:rPr>
        <w:t>6</w:t>
      </w:r>
      <w:r w:rsidR="004150A5" w:rsidRPr="001D4F6D">
        <w:rPr>
          <w:rFonts w:ascii="Times New Roman" w:hAnsi="Times New Roman" w:cs="Times New Roman"/>
          <w:b/>
          <w:sz w:val="24"/>
          <w:szCs w:val="24"/>
        </w:rPr>
        <w:t>.</w:t>
      </w:r>
      <w:r w:rsidR="004150A5" w:rsidRPr="001D4F6D">
        <w:rPr>
          <w:rFonts w:ascii="Times New Roman" w:hAnsi="Times New Roman" w:cs="Times New Roman"/>
          <w:sz w:val="24"/>
          <w:szCs w:val="24"/>
        </w:rPr>
        <w:t xml:space="preserve"> </w:t>
      </w:r>
      <w:r w:rsidR="001D4F6D" w:rsidRPr="001D4F6D">
        <w:rPr>
          <w:rFonts w:ascii="Times New Roman" w:hAnsi="Times New Roman" w:cs="Times New Roman"/>
          <w:sz w:val="24"/>
          <w:szCs w:val="24"/>
        </w:rPr>
        <w:t xml:space="preserve">Заполните пробелы в лингвистической статье, подходящими по смыслу словами и словосочетаниями.  </w:t>
      </w:r>
    </w:p>
    <w:p w14:paraId="1EF89385" w14:textId="5131DECE" w:rsidR="00904792" w:rsidRPr="00881685" w:rsidRDefault="00904792" w:rsidP="00771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F6D">
        <w:rPr>
          <w:rFonts w:ascii="Times New Roman" w:hAnsi="Times New Roman" w:cs="Times New Roman"/>
          <w:sz w:val="24"/>
          <w:szCs w:val="24"/>
        </w:rPr>
        <w:t>Фразеологизм</w:t>
      </w:r>
      <w:r w:rsidRPr="00881685">
        <w:rPr>
          <w:rFonts w:ascii="Times New Roman" w:hAnsi="Times New Roman" w:cs="Times New Roman"/>
          <w:sz w:val="24"/>
          <w:szCs w:val="24"/>
        </w:rPr>
        <w:t xml:space="preserve"> __________ (1) пришёл из шахмат, он обозначает решительное действие, рассчитанное на успех в чём-либо. Первое слово из этого фразеологизма равно корню, одному из самых продуктивных в русском языке (много однокоренных слов). У этого корня происходит чередование и гласных и согласных: например, одно слово этого гнезда обозначает того, кто куда-то прибыл или ж</w:t>
      </w:r>
      <w:r w:rsidR="00AC5846">
        <w:rPr>
          <w:rFonts w:ascii="Times New Roman" w:hAnsi="Times New Roman" w:cs="Times New Roman"/>
          <w:sz w:val="24"/>
          <w:szCs w:val="24"/>
        </w:rPr>
        <w:t>е инопланетянина __</w:t>
      </w:r>
      <w:r w:rsidRPr="00881685">
        <w:rPr>
          <w:rFonts w:ascii="Times New Roman" w:hAnsi="Times New Roman" w:cs="Times New Roman"/>
          <w:sz w:val="24"/>
          <w:szCs w:val="24"/>
        </w:rPr>
        <w:t>___________(2)</w:t>
      </w:r>
      <w:r w:rsidR="00266F73" w:rsidRPr="00881685">
        <w:rPr>
          <w:rFonts w:ascii="Times New Roman" w:hAnsi="Times New Roman" w:cs="Times New Roman"/>
          <w:sz w:val="24"/>
          <w:szCs w:val="24"/>
        </w:rPr>
        <w:t>, а</w:t>
      </w:r>
      <w:r w:rsidRPr="00881685">
        <w:rPr>
          <w:rFonts w:ascii="Times New Roman" w:hAnsi="Times New Roman" w:cs="Times New Roman"/>
          <w:sz w:val="24"/>
          <w:szCs w:val="24"/>
        </w:rPr>
        <w:t xml:space="preserve"> другое слово (_________(3) обозначает путешествие по маршруту, часто употребляется со словом «туристический». Также есть целый ряд фразеологизмов с однокоренным глаголом: __________(4) (обычно обозначает малыша или детский возраст), __________(5) («дрожать перед кем-то, беспрекословно повинуясь</w:t>
      </w:r>
      <w:r w:rsidR="007C7B2B" w:rsidRPr="00881685">
        <w:rPr>
          <w:rFonts w:ascii="Times New Roman" w:hAnsi="Times New Roman" w:cs="Times New Roman"/>
          <w:sz w:val="24"/>
          <w:szCs w:val="24"/>
        </w:rPr>
        <w:t>, бояться кого-то</w:t>
      </w:r>
      <w:r w:rsidRPr="00881685">
        <w:rPr>
          <w:rFonts w:ascii="Times New Roman" w:hAnsi="Times New Roman" w:cs="Times New Roman"/>
          <w:sz w:val="24"/>
          <w:szCs w:val="24"/>
        </w:rPr>
        <w:t>»).</w:t>
      </w:r>
    </w:p>
    <w:p w14:paraId="1F0BCA7D" w14:textId="77777777" w:rsidR="001D4F6D" w:rsidRDefault="001D4F6D" w:rsidP="001D4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D4F6D" w14:paraId="104A87FE" w14:textId="77777777" w:rsidTr="00013B46">
        <w:tc>
          <w:tcPr>
            <w:tcW w:w="9345" w:type="dxa"/>
          </w:tcPr>
          <w:p w14:paraId="2263E771" w14:textId="77777777" w:rsidR="001D4F6D" w:rsidRDefault="001D4F6D" w:rsidP="00013B46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Ответ:</w:t>
            </w:r>
          </w:p>
          <w:p w14:paraId="6DB29F35" w14:textId="77777777" w:rsidR="001D4F6D" w:rsidRDefault="001D4F6D" w:rsidP="00013B46">
            <w:pPr>
              <w:pStyle w:val="Default"/>
              <w:jc w:val="both"/>
            </w:pPr>
            <w:r w:rsidRPr="008010E1">
              <w:t>1.</w:t>
            </w:r>
          </w:p>
          <w:p w14:paraId="7892A731" w14:textId="77777777" w:rsidR="001D4F6D" w:rsidRPr="008010E1" w:rsidRDefault="001D4F6D" w:rsidP="00013B46">
            <w:pPr>
              <w:pStyle w:val="Default"/>
              <w:jc w:val="both"/>
            </w:pPr>
          </w:p>
          <w:p w14:paraId="2D24F538" w14:textId="77777777" w:rsidR="001D4F6D" w:rsidRDefault="001D4F6D" w:rsidP="00013B46">
            <w:pPr>
              <w:pStyle w:val="Default"/>
              <w:jc w:val="both"/>
            </w:pPr>
            <w:r w:rsidRPr="008010E1">
              <w:t>2.</w:t>
            </w:r>
          </w:p>
          <w:p w14:paraId="7DE026E7" w14:textId="77777777" w:rsidR="001D4F6D" w:rsidRPr="008010E1" w:rsidRDefault="001D4F6D" w:rsidP="00013B46">
            <w:pPr>
              <w:pStyle w:val="Default"/>
              <w:jc w:val="both"/>
            </w:pPr>
          </w:p>
          <w:p w14:paraId="1B4169A6" w14:textId="77777777" w:rsidR="001D4F6D" w:rsidRDefault="001D4F6D" w:rsidP="00013B46">
            <w:pPr>
              <w:pStyle w:val="Default"/>
              <w:jc w:val="both"/>
            </w:pPr>
            <w:r w:rsidRPr="008010E1">
              <w:t>3.</w:t>
            </w:r>
          </w:p>
          <w:p w14:paraId="377ED75A" w14:textId="77777777" w:rsidR="001D4F6D" w:rsidRPr="008010E1" w:rsidRDefault="001D4F6D" w:rsidP="00013B46">
            <w:pPr>
              <w:pStyle w:val="Default"/>
              <w:jc w:val="both"/>
            </w:pPr>
          </w:p>
          <w:p w14:paraId="18186D91" w14:textId="77777777" w:rsidR="001D4F6D" w:rsidRDefault="001D4F6D" w:rsidP="00013B46">
            <w:pPr>
              <w:pStyle w:val="Default"/>
              <w:jc w:val="both"/>
            </w:pPr>
            <w:r w:rsidRPr="008010E1">
              <w:t>4.</w:t>
            </w:r>
          </w:p>
          <w:p w14:paraId="7C300D4B" w14:textId="77777777" w:rsidR="001D4F6D" w:rsidRPr="008010E1" w:rsidRDefault="001D4F6D" w:rsidP="00013B46">
            <w:pPr>
              <w:pStyle w:val="Default"/>
              <w:jc w:val="both"/>
            </w:pPr>
          </w:p>
          <w:p w14:paraId="5A7AEA3C" w14:textId="77777777" w:rsidR="001D4F6D" w:rsidRPr="008010E1" w:rsidRDefault="001D4F6D" w:rsidP="00013B46">
            <w:pPr>
              <w:pStyle w:val="Default"/>
              <w:jc w:val="both"/>
            </w:pPr>
            <w:r w:rsidRPr="008010E1">
              <w:t>5.</w:t>
            </w:r>
          </w:p>
          <w:p w14:paraId="3878E088" w14:textId="77777777" w:rsidR="001D4F6D" w:rsidRDefault="001D4F6D" w:rsidP="00013B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B44AD5" w14:textId="77777777" w:rsidR="00904792" w:rsidRPr="00881685" w:rsidRDefault="00904792" w:rsidP="00771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A4D722" w14:textId="69AD09E5" w:rsidR="004907C5" w:rsidRPr="00881685" w:rsidRDefault="00ED6408" w:rsidP="00771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376EDC" w:rsidRPr="00881685">
        <w:rPr>
          <w:rFonts w:ascii="Times New Roman" w:hAnsi="Times New Roman" w:cs="Times New Roman"/>
          <w:b/>
          <w:sz w:val="24"/>
          <w:szCs w:val="24"/>
        </w:rPr>
        <w:t>7</w:t>
      </w:r>
      <w:r w:rsidR="004907C5" w:rsidRPr="00881685">
        <w:rPr>
          <w:rFonts w:ascii="Times New Roman" w:hAnsi="Times New Roman" w:cs="Times New Roman"/>
          <w:b/>
          <w:sz w:val="24"/>
          <w:szCs w:val="24"/>
        </w:rPr>
        <w:t>.</w:t>
      </w:r>
      <w:r w:rsidR="004907C5" w:rsidRPr="00881685">
        <w:rPr>
          <w:rFonts w:ascii="Times New Roman" w:hAnsi="Times New Roman" w:cs="Times New Roman"/>
          <w:sz w:val="24"/>
          <w:szCs w:val="24"/>
        </w:rPr>
        <w:t xml:space="preserve"> Чем с точки зрения морфологии отличается слово «страшно» в приведенных ниже предложениях? Поясните ваш ответ.</w:t>
      </w:r>
    </w:p>
    <w:p w14:paraId="76AC2942" w14:textId="77777777" w:rsidR="0077184D" w:rsidRPr="00881685" w:rsidRDefault="0077184D" w:rsidP="00771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DDE82D" w14:textId="415BB7EF" w:rsidR="004907C5" w:rsidRPr="00881685" w:rsidRDefault="004907C5" w:rsidP="00771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1) Я осмотрелся; не таю:</w:t>
      </w:r>
    </w:p>
    <w:p w14:paraId="1C20E25D" w14:textId="77777777" w:rsidR="004907C5" w:rsidRPr="00881685" w:rsidRDefault="004907C5" w:rsidP="00771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 xml:space="preserve">Мне стало страшно; на краю </w:t>
      </w:r>
    </w:p>
    <w:p w14:paraId="3498BF5C" w14:textId="77777777" w:rsidR="004907C5" w:rsidRPr="00881685" w:rsidRDefault="004907C5" w:rsidP="00771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 xml:space="preserve">Грозящей бездны я лежал, </w:t>
      </w:r>
    </w:p>
    <w:p w14:paraId="792C326A" w14:textId="21C349CF" w:rsidR="004907C5" w:rsidRPr="00881685" w:rsidRDefault="004907C5" w:rsidP="00771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 xml:space="preserve">Где выл, крутясь, сердитый вал. </w:t>
      </w:r>
      <w:bookmarkStart w:id="5" w:name="_Hlk110504188"/>
      <w:r w:rsidRPr="00881685">
        <w:rPr>
          <w:rFonts w:ascii="Times New Roman" w:hAnsi="Times New Roman" w:cs="Times New Roman"/>
          <w:sz w:val="24"/>
          <w:szCs w:val="24"/>
        </w:rPr>
        <w:t>(М. Ю. Лермонтов)</w:t>
      </w:r>
      <w:bookmarkEnd w:id="5"/>
    </w:p>
    <w:p w14:paraId="2F970B96" w14:textId="3164861A" w:rsidR="004907C5" w:rsidRPr="00881685" w:rsidRDefault="004907C5" w:rsidP="00771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 xml:space="preserve">2) </w:t>
      </w:r>
      <w:r w:rsidR="005849AB" w:rsidRPr="00881685">
        <w:rPr>
          <w:rFonts w:ascii="Times New Roman" w:hAnsi="Times New Roman" w:cs="Times New Roman"/>
          <w:sz w:val="24"/>
          <w:szCs w:val="24"/>
        </w:rPr>
        <w:t>Страшно сказать, целый год ушел на то, что мы ездили и переругивались. (А. Бек)</w:t>
      </w:r>
    </w:p>
    <w:p w14:paraId="50A455BA" w14:textId="77777777" w:rsidR="004907C5" w:rsidRPr="00881685" w:rsidRDefault="004907C5" w:rsidP="00771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3) И плавится лёд в вазочке, и видны за соседним столиком налитые кровью чьи-то бычьи глаза, и страшно, страшно… (М. Булгаков)</w:t>
      </w:r>
    </w:p>
    <w:p w14:paraId="4B79B169" w14:textId="05F59E17" w:rsidR="004907C5" w:rsidRPr="00881685" w:rsidRDefault="004907C5" w:rsidP="00771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4) А сердц</w:t>
      </w:r>
      <w:r w:rsidR="00DE2FF8" w:rsidRPr="00881685">
        <w:rPr>
          <w:rFonts w:ascii="Times New Roman" w:hAnsi="Times New Roman" w:cs="Times New Roman"/>
          <w:sz w:val="24"/>
          <w:szCs w:val="24"/>
        </w:rPr>
        <w:t>у</w:t>
      </w:r>
      <w:r w:rsidRPr="00881685">
        <w:rPr>
          <w:rFonts w:ascii="Times New Roman" w:hAnsi="Times New Roman" w:cs="Times New Roman"/>
          <w:sz w:val="24"/>
          <w:szCs w:val="24"/>
        </w:rPr>
        <w:t xml:space="preserve"> стало страшно биться,</w:t>
      </w:r>
    </w:p>
    <w:p w14:paraId="1697F81E" w14:textId="77777777" w:rsidR="004907C5" w:rsidRPr="00881685" w:rsidRDefault="004907C5" w:rsidP="00771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Такая в нем теперь тоска… (А. Ахматова)</w:t>
      </w:r>
    </w:p>
    <w:p w14:paraId="5F164ABF" w14:textId="77777777" w:rsidR="004907C5" w:rsidRPr="00881685" w:rsidRDefault="004907C5" w:rsidP="00771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 xml:space="preserve">5) Где ныне </w:t>
      </w:r>
      <w:proofErr w:type="spellStart"/>
      <w:r w:rsidRPr="00881685">
        <w:rPr>
          <w:rFonts w:ascii="Times New Roman" w:hAnsi="Times New Roman" w:cs="Times New Roman"/>
          <w:sz w:val="24"/>
          <w:szCs w:val="24"/>
        </w:rPr>
        <w:t>королевско</w:t>
      </w:r>
      <w:proofErr w:type="spellEnd"/>
      <w:r w:rsidRPr="00881685">
        <w:rPr>
          <w:rFonts w:ascii="Times New Roman" w:hAnsi="Times New Roman" w:cs="Times New Roman"/>
          <w:sz w:val="24"/>
          <w:szCs w:val="24"/>
        </w:rPr>
        <w:t xml:space="preserve"> слово,</w:t>
      </w:r>
    </w:p>
    <w:p w14:paraId="753E75E6" w14:textId="77777777" w:rsidR="004907C5" w:rsidRPr="00881685" w:rsidRDefault="004907C5" w:rsidP="00771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lastRenderedPageBreak/>
        <w:t>Что страшно воинство готово</w:t>
      </w:r>
    </w:p>
    <w:p w14:paraId="5EAEE0E2" w14:textId="4CAAC976" w:rsidR="004907C5" w:rsidRPr="00881685" w:rsidRDefault="004907C5" w:rsidP="00376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На запад путь наш прекратить? (М. Ломоносов)</w:t>
      </w:r>
    </w:p>
    <w:p w14:paraId="50653D0B" w14:textId="77777777" w:rsidR="006620FB" w:rsidRDefault="006620FB" w:rsidP="006620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620FB" w14:paraId="48A69D84" w14:textId="77777777" w:rsidTr="008D192C">
        <w:tc>
          <w:tcPr>
            <w:tcW w:w="9345" w:type="dxa"/>
          </w:tcPr>
          <w:p w14:paraId="56E3B1AD" w14:textId="77777777" w:rsidR="006620FB" w:rsidRDefault="006620FB" w:rsidP="008D192C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Ответ:</w:t>
            </w:r>
          </w:p>
          <w:p w14:paraId="78241C27" w14:textId="77777777" w:rsidR="006620FB" w:rsidRDefault="006620FB" w:rsidP="008D192C">
            <w:pPr>
              <w:pStyle w:val="Default"/>
              <w:jc w:val="both"/>
            </w:pPr>
            <w:r w:rsidRPr="008010E1">
              <w:t>1.</w:t>
            </w:r>
          </w:p>
          <w:p w14:paraId="1C58E9FF" w14:textId="77777777" w:rsidR="006620FB" w:rsidRPr="008010E1" w:rsidRDefault="006620FB" w:rsidP="008D192C">
            <w:pPr>
              <w:pStyle w:val="Default"/>
              <w:jc w:val="both"/>
            </w:pPr>
          </w:p>
          <w:p w14:paraId="1A15AFC9" w14:textId="77777777" w:rsidR="006620FB" w:rsidRDefault="006620FB" w:rsidP="008D192C">
            <w:pPr>
              <w:pStyle w:val="Default"/>
              <w:jc w:val="both"/>
            </w:pPr>
            <w:r w:rsidRPr="008010E1">
              <w:t>2.</w:t>
            </w:r>
          </w:p>
          <w:p w14:paraId="4D0564D2" w14:textId="77777777" w:rsidR="006620FB" w:rsidRPr="008010E1" w:rsidRDefault="006620FB" w:rsidP="008D192C">
            <w:pPr>
              <w:pStyle w:val="Default"/>
              <w:jc w:val="both"/>
            </w:pPr>
          </w:p>
          <w:p w14:paraId="62F9ABF8" w14:textId="77777777" w:rsidR="006620FB" w:rsidRDefault="006620FB" w:rsidP="008D192C">
            <w:pPr>
              <w:pStyle w:val="Default"/>
              <w:jc w:val="both"/>
            </w:pPr>
            <w:r w:rsidRPr="008010E1">
              <w:t>3.</w:t>
            </w:r>
          </w:p>
          <w:p w14:paraId="1F474793" w14:textId="77777777" w:rsidR="006620FB" w:rsidRPr="008010E1" w:rsidRDefault="006620FB" w:rsidP="008D192C">
            <w:pPr>
              <w:pStyle w:val="Default"/>
              <w:jc w:val="both"/>
            </w:pPr>
          </w:p>
          <w:p w14:paraId="0C919D42" w14:textId="77777777" w:rsidR="006620FB" w:rsidRDefault="006620FB" w:rsidP="008D192C">
            <w:pPr>
              <w:pStyle w:val="Default"/>
              <w:jc w:val="both"/>
            </w:pPr>
            <w:r w:rsidRPr="008010E1">
              <w:t>4.</w:t>
            </w:r>
          </w:p>
          <w:p w14:paraId="494AB20F" w14:textId="77777777" w:rsidR="006620FB" w:rsidRPr="008010E1" w:rsidRDefault="006620FB" w:rsidP="008D192C">
            <w:pPr>
              <w:pStyle w:val="Default"/>
              <w:jc w:val="both"/>
            </w:pPr>
          </w:p>
          <w:p w14:paraId="519DD56C" w14:textId="77777777" w:rsidR="006620FB" w:rsidRPr="008010E1" w:rsidRDefault="006620FB" w:rsidP="008D192C">
            <w:pPr>
              <w:pStyle w:val="Default"/>
              <w:jc w:val="both"/>
            </w:pPr>
            <w:r w:rsidRPr="008010E1">
              <w:t>5.</w:t>
            </w:r>
          </w:p>
          <w:p w14:paraId="2F116042" w14:textId="77777777" w:rsidR="006620FB" w:rsidRDefault="006620FB" w:rsidP="008D19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FF8337" w14:textId="77777777" w:rsidR="00376EDC" w:rsidRPr="00881685" w:rsidRDefault="00376EDC" w:rsidP="00376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65FC62" w14:textId="7EC04495" w:rsidR="00F5260F" w:rsidRPr="00881685" w:rsidRDefault="00ED6408" w:rsidP="0077184D">
      <w:pPr>
        <w:pStyle w:val="Bodytext20"/>
        <w:shd w:val="clear" w:color="auto" w:fill="auto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Задание </w:t>
      </w:r>
      <w:r w:rsidR="00BC6BB1" w:rsidRPr="00881685">
        <w:rPr>
          <w:b/>
          <w:sz w:val="24"/>
          <w:szCs w:val="24"/>
        </w:rPr>
        <w:t>8</w:t>
      </w:r>
      <w:r w:rsidR="002A3BDC" w:rsidRPr="00881685">
        <w:rPr>
          <w:b/>
          <w:sz w:val="24"/>
          <w:szCs w:val="24"/>
        </w:rPr>
        <w:t>.</w:t>
      </w:r>
      <w:r w:rsidR="002A3BDC" w:rsidRPr="00881685">
        <w:rPr>
          <w:sz w:val="24"/>
          <w:szCs w:val="24"/>
        </w:rPr>
        <w:t xml:space="preserve"> </w:t>
      </w:r>
      <w:r w:rsidR="00F5260F" w:rsidRPr="00881685">
        <w:rPr>
          <w:color w:val="000000"/>
          <w:sz w:val="24"/>
          <w:szCs w:val="24"/>
          <w:lang w:eastAsia="ru-RU" w:bidi="ru-RU"/>
        </w:rPr>
        <w:t>Не в каждом предложении слово «живой» употреблено верно. Проанализируйте предложения и замените это слово на верное однокоренное слово. Как называются такие слова? Сформулируйте значения слова «живой» в предложе</w:t>
      </w:r>
      <w:r w:rsidR="006620FB">
        <w:rPr>
          <w:color w:val="000000"/>
          <w:sz w:val="24"/>
          <w:szCs w:val="24"/>
          <w:lang w:eastAsia="ru-RU" w:bidi="ru-RU"/>
        </w:rPr>
        <w:t>ниях, где оно употреблено верно.</w:t>
      </w:r>
    </w:p>
    <w:p w14:paraId="498FF2F9" w14:textId="48F71F05" w:rsidR="00F5260F" w:rsidRPr="00881685" w:rsidRDefault="00F5260F" w:rsidP="0077184D">
      <w:pPr>
        <w:pStyle w:val="Bodytext20"/>
        <w:numPr>
          <w:ilvl w:val="0"/>
          <w:numId w:val="2"/>
        </w:numPr>
        <w:shd w:val="clear" w:color="auto" w:fill="auto"/>
        <w:tabs>
          <w:tab w:val="left" w:pos="406"/>
        </w:tabs>
        <w:spacing w:line="240" w:lineRule="auto"/>
        <w:rPr>
          <w:sz w:val="24"/>
          <w:szCs w:val="24"/>
        </w:rPr>
      </w:pPr>
      <w:r w:rsidRPr="00881685">
        <w:rPr>
          <w:color w:val="000000"/>
          <w:sz w:val="24"/>
          <w:szCs w:val="24"/>
          <w:lang w:eastAsia="ru-RU" w:bidi="ru-RU"/>
        </w:rPr>
        <w:t xml:space="preserve">Я всерьез поверил, что нужен </w:t>
      </w:r>
      <w:r w:rsidRPr="00881685">
        <w:rPr>
          <w:rStyle w:val="Bodytext2Bold"/>
          <w:sz w:val="24"/>
          <w:szCs w:val="24"/>
        </w:rPr>
        <w:t>живой</w:t>
      </w:r>
      <w:r w:rsidRPr="00881685">
        <w:rPr>
          <w:color w:val="000000"/>
          <w:sz w:val="24"/>
          <w:szCs w:val="24"/>
          <w:lang w:eastAsia="ru-RU" w:bidi="ru-RU"/>
        </w:rPr>
        <w:t>, человеческий фильм о рабочей семье</w:t>
      </w:r>
      <w:r w:rsidR="001D4F6D">
        <w:rPr>
          <w:color w:val="000000"/>
          <w:sz w:val="24"/>
          <w:szCs w:val="24"/>
          <w:lang w:eastAsia="ru-RU" w:bidi="ru-RU"/>
        </w:rPr>
        <w:t>.</w:t>
      </w:r>
      <w:r w:rsidRPr="00881685">
        <w:rPr>
          <w:color w:val="000000"/>
          <w:sz w:val="24"/>
          <w:szCs w:val="24"/>
          <w:lang w:eastAsia="ru-RU" w:bidi="ru-RU"/>
        </w:rPr>
        <w:t xml:space="preserve"> (Ю. Нагибин)</w:t>
      </w:r>
    </w:p>
    <w:p w14:paraId="32691D37" w14:textId="4B6DCEDE" w:rsidR="00F5260F" w:rsidRPr="00881685" w:rsidRDefault="00F5260F" w:rsidP="0077184D">
      <w:pPr>
        <w:pStyle w:val="Bodytext20"/>
        <w:numPr>
          <w:ilvl w:val="0"/>
          <w:numId w:val="2"/>
        </w:numPr>
        <w:shd w:val="clear" w:color="auto" w:fill="auto"/>
        <w:tabs>
          <w:tab w:val="left" w:pos="411"/>
        </w:tabs>
        <w:spacing w:line="240" w:lineRule="auto"/>
        <w:rPr>
          <w:sz w:val="24"/>
          <w:szCs w:val="24"/>
        </w:rPr>
      </w:pPr>
      <w:r w:rsidRPr="00881685">
        <w:rPr>
          <w:rStyle w:val="Bodytext2Bold"/>
          <w:sz w:val="24"/>
          <w:szCs w:val="24"/>
        </w:rPr>
        <w:t xml:space="preserve">Живой </w:t>
      </w:r>
      <w:r w:rsidRPr="00881685">
        <w:rPr>
          <w:color w:val="000000"/>
          <w:sz w:val="24"/>
          <w:szCs w:val="24"/>
          <w:lang w:eastAsia="ru-RU" w:bidi="ru-RU"/>
        </w:rPr>
        <w:t>горный воздух возвратил ей цвет лица и силы</w:t>
      </w:r>
      <w:r w:rsidR="001D4F6D">
        <w:rPr>
          <w:color w:val="000000"/>
          <w:sz w:val="24"/>
          <w:szCs w:val="24"/>
          <w:lang w:eastAsia="ru-RU" w:bidi="ru-RU"/>
        </w:rPr>
        <w:t>.</w:t>
      </w:r>
      <w:r w:rsidRPr="00881685">
        <w:rPr>
          <w:color w:val="000000"/>
          <w:sz w:val="24"/>
          <w:szCs w:val="24"/>
          <w:lang w:eastAsia="ru-RU" w:bidi="ru-RU"/>
        </w:rPr>
        <w:t xml:space="preserve"> (М. Ю. Лермонтов)</w:t>
      </w:r>
    </w:p>
    <w:p w14:paraId="059289E5" w14:textId="4EA60280" w:rsidR="00F5260F" w:rsidRPr="00881685" w:rsidRDefault="00F5260F" w:rsidP="0077184D">
      <w:pPr>
        <w:pStyle w:val="Bodytext20"/>
        <w:numPr>
          <w:ilvl w:val="0"/>
          <w:numId w:val="2"/>
        </w:numPr>
        <w:shd w:val="clear" w:color="auto" w:fill="auto"/>
        <w:tabs>
          <w:tab w:val="left" w:pos="416"/>
        </w:tabs>
        <w:spacing w:line="240" w:lineRule="auto"/>
        <w:rPr>
          <w:sz w:val="24"/>
          <w:szCs w:val="24"/>
        </w:rPr>
      </w:pPr>
      <w:r w:rsidRPr="00881685">
        <w:rPr>
          <w:color w:val="000000"/>
          <w:sz w:val="24"/>
          <w:szCs w:val="24"/>
          <w:lang w:eastAsia="ru-RU" w:bidi="ru-RU"/>
        </w:rPr>
        <w:t xml:space="preserve">И снова бессмысленный </w:t>
      </w:r>
      <w:r w:rsidRPr="00881685">
        <w:rPr>
          <w:rStyle w:val="Bodytext2Bold"/>
          <w:sz w:val="24"/>
          <w:szCs w:val="24"/>
        </w:rPr>
        <w:t xml:space="preserve">живой </w:t>
      </w:r>
      <w:r w:rsidRPr="00881685">
        <w:rPr>
          <w:color w:val="000000"/>
          <w:sz w:val="24"/>
          <w:szCs w:val="24"/>
          <w:lang w:eastAsia="ru-RU" w:bidi="ru-RU"/>
        </w:rPr>
        <w:t>ужас овладевает им и бросает его по площадке, как мяч, от одного конца к другому</w:t>
      </w:r>
      <w:r w:rsidR="001D4F6D">
        <w:rPr>
          <w:color w:val="000000"/>
          <w:sz w:val="24"/>
          <w:szCs w:val="24"/>
          <w:lang w:eastAsia="ru-RU" w:bidi="ru-RU"/>
        </w:rPr>
        <w:t>.</w:t>
      </w:r>
      <w:r w:rsidRPr="00881685">
        <w:rPr>
          <w:color w:val="000000"/>
          <w:sz w:val="24"/>
          <w:szCs w:val="24"/>
          <w:lang w:eastAsia="ru-RU" w:bidi="ru-RU"/>
        </w:rPr>
        <w:t xml:space="preserve"> (Л. Андреев)</w:t>
      </w:r>
    </w:p>
    <w:p w14:paraId="61C0D188" w14:textId="51BAB8E6" w:rsidR="00F5260F" w:rsidRPr="00881685" w:rsidRDefault="00F5260F" w:rsidP="0077184D">
      <w:pPr>
        <w:pStyle w:val="Bodytext20"/>
        <w:numPr>
          <w:ilvl w:val="0"/>
          <w:numId w:val="2"/>
        </w:numPr>
        <w:shd w:val="clear" w:color="auto" w:fill="auto"/>
        <w:tabs>
          <w:tab w:val="left" w:pos="416"/>
        </w:tabs>
        <w:spacing w:line="240" w:lineRule="auto"/>
        <w:rPr>
          <w:sz w:val="24"/>
          <w:szCs w:val="24"/>
        </w:rPr>
      </w:pPr>
      <w:r w:rsidRPr="00881685">
        <w:rPr>
          <w:color w:val="000000"/>
          <w:sz w:val="24"/>
          <w:szCs w:val="24"/>
          <w:lang w:eastAsia="ru-RU" w:bidi="ru-RU"/>
        </w:rPr>
        <w:t xml:space="preserve">В ту ночь профессору пришла в голову блистательная идея: устроить встречу студентов, какие остались на каникулах в Москве, аспирантов и преподавателей университета — всех, кто способен насладиться музыкой </w:t>
      </w:r>
      <w:r w:rsidRPr="00881685">
        <w:rPr>
          <w:rStyle w:val="Bodytext2Bold"/>
          <w:sz w:val="24"/>
          <w:szCs w:val="24"/>
        </w:rPr>
        <w:t xml:space="preserve">живой </w:t>
      </w:r>
      <w:r w:rsidRPr="00881685">
        <w:rPr>
          <w:color w:val="000000"/>
          <w:sz w:val="24"/>
          <w:szCs w:val="24"/>
          <w:lang w:eastAsia="ru-RU" w:bidi="ru-RU"/>
        </w:rPr>
        <w:t>русской речи, — встречу с Иваном Расторгуевым</w:t>
      </w:r>
      <w:r w:rsidR="001D4F6D">
        <w:rPr>
          <w:color w:val="000000"/>
          <w:sz w:val="24"/>
          <w:szCs w:val="24"/>
          <w:lang w:eastAsia="ru-RU" w:bidi="ru-RU"/>
        </w:rPr>
        <w:t>.</w:t>
      </w:r>
      <w:r w:rsidRPr="00881685">
        <w:rPr>
          <w:color w:val="000000"/>
          <w:sz w:val="24"/>
          <w:szCs w:val="24"/>
          <w:lang w:eastAsia="ru-RU" w:bidi="ru-RU"/>
        </w:rPr>
        <w:t xml:space="preserve"> (В. Шукшин)</w:t>
      </w:r>
    </w:p>
    <w:p w14:paraId="3D334937" w14:textId="03542594" w:rsidR="00F5260F" w:rsidRPr="00881685" w:rsidRDefault="00F5260F" w:rsidP="0077184D">
      <w:pPr>
        <w:pStyle w:val="Bodytext20"/>
        <w:numPr>
          <w:ilvl w:val="0"/>
          <w:numId w:val="2"/>
        </w:numPr>
        <w:shd w:val="clear" w:color="auto" w:fill="auto"/>
        <w:tabs>
          <w:tab w:val="left" w:pos="411"/>
        </w:tabs>
        <w:spacing w:line="240" w:lineRule="auto"/>
        <w:rPr>
          <w:sz w:val="24"/>
          <w:szCs w:val="24"/>
        </w:rPr>
      </w:pPr>
      <w:r w:rsidRPr="00881685">
        <w:rPr>
          <w:color w:val="000000"/>
          <w:sz w:val="24"/>
          <w:szCs w:val="24"/>
          <w:lang w:eastAsia="ru-RU" w:bidi="ru-RU"/>
        </w:rPr>
        <w:t xml:space="preserve">Нет, это образ обобщающий, таракан — зверь </w:t>
      </w:r>
      <w:r w:rsidRPr="00881685">
        <w:rPr>
          <w:rStyle w:val="Bodytext2Bold"/>
          <w:sz w:val="24"/>
          <w:szCs w:val="24"/>
        </w:rPr>
        <w:t>живой</w:t>
      </w:r>
      <w:r w:rsidR="001D4F6D" w:rsidRPr="001D4F6D">
        <w:rPr>
          <w:rStyle w:val="Bodytext2Bold"/>
          <w:b w:val="0"/>
          <w:sz w:val="24"/>
          <w:szCs w:val="24"/>
        </w:rPr>
        <w:t>.</w:t>
      </w:r>
      <w:r w:rsidRPr="00881685">
        <w:rPr>
          <w:rStyle w:val="Bodytext2Bold"/>
          <w:sz w:val="24"/>
          <w:szCs w:val="24"/>
        </w:rPr>
        <w:t xml:space="preserve"> </w:t>
      </w:r>
      <w:r w:rsidRPr="00881685">
        <w:rPr>
          <w:color w:val="000000"/>
          <w:sz w:val="24"/>
          <w:szCs w:val="24"/>
          <w:lang w:eastAsia="ru-RU" w:bidi="ru-RU"/>
        </w:rPr>
        <w:t>(Э. Розенталь)</w:t>
      </w:r>
    </w:p>
    <w:p w14:paraId="4E345AEE" w14:textId="75E76413" w:rsidR="00376EDC" w:rsidRPr="001D4F6D" w:rsidRDefault="00F5260F" w:rsidP="00CB13C9">
      <w:pPr>
        <w:pStyle w:val="Bodytext20"/>
        <w:numPr>
          <w:ilvl w:val="0"/>
          <w:numId w:val="2"/>
        </w:numPr>
        <w:shd w:val="clear" w:color="auto" w:fill="auto"/>
        <w:tabs>
          <w:tab w:val="left" w:pos="416"/>
        </w:tabs>
        <w:spacing w:line="240" w:lineRule="auto"/>
        <w:rPr>
          <w:color w:val="000000"/>
          <w:sz w:val="24"/>
          <w:szCs w:val="24"/>
          <w:lang w:eastAsia="ru-RU" w:bidi="ru-RU"/>
        </w:rPr>
      </w:pPr>
      <w:r w:rsidRPr="001D4F6D">
        <w:rPr>
          <w:color w:val="000000"/>
          <w:sz w:val="24"/>
          <w:szCs w:val="24"/>
          <w:lang w:eastAsia="ru-RU" w:bidi="ru-RU"/>
        </w:rPr>
        <w:t xml:space="preserve">Он мне тогда очень понравился — рассказывал много интересного, ничего не преувеличивал, не хвастал, был такой </w:t>
      </w:r>
      <w:r w:rsidRPr="001D4F6D">
        <w:rPr>
          <w:rStyle w:val="Bodytext2Bold"/>
          <w:sz w:val="24"/>
          <w:szCs w:val="24"/>
        </w:rPr>
        <w:t>живой</w:t>
      </w:r>
      <w:r w:rsidRPr="001D4F6D">
        <w:rPr>
          <w:color w:val="000000"/>
          <w:sz w:val="24"/>
          <w:szCs w:val="24"/>
          <w:lang w:eastAsia="ru-RU" w:bidi="ru-RU"/>
        </w:rPr>
        <w:t>, простой, общительный и</w:t>
      </w:r>
      <w:r w:rsidR="001D4F6D" w:rsidRPr="001D4F6D">
        <w:rPr>
          <w:color w:val="000000"/>
          <w:sz w:val="24"/>
          <w:szCs w:val="24"/>
          <w:lang w:eastAsia="ru-RU" w:bidi="ru-RU"/>
        </w:rPr>
        <w:t xml:space="preserve"> даже – </w:t>
      </w:r>
      <w:r w:rsidRPr="001D4F6D">
        <w:rPr>
          <w:color w:val="000000"/>
          <w:sz w:val="24"/>
          <w:szCs w:val="24"/>
          <w:lang w:eastAsia="ru-RU" w:bidi="ru-RU"/>
        </w:rPr>
        <w:t>вот, я знаю, в это трудно поверить</w:t>
      </w:r>
      <w:r w:rsidR="001D4F6D" w:rsidRPr="001D4F6D">
        <w:rPr>
          <w:color w:val="000000"/>
          <w:sz w:val="24"/>
          <w:szCs w:val="24"/>
          <w:lang w:eastAsia="ru-RU" w:bidi="ru-RU"/>
        </w:rPr>
        <w:t xml:space="preserve"> – </w:t>
      </w:r>
      <w:r w:rsidRPr="001D4F6D">
        <w:rPr>
          <w:color w:val="000000"/>
          <w:sz w:val="24"/>
          <w:szCs w:val="24"/>
          <w:lang w:eastAsia="ru-RU" w:bidi="ru-RU"/>
        </w:rPr>
        <w:t>по-настоящему остроумным</w:t>
      </w:r>
      <w:r w:rsidR="001D4F6D" w:rsidRPr="001D4F6D">
        <w:rPr>
          <w:color w:val="000000"/>
          <w:sz w:val="24"/>
          <w:szCs w:val="24"/>
          <w:lang w:eastAsia="ru-RU" w:bidi="ru-RU"/>
        </w:rPr>
        <w:t xml:space="preserve"> </w:t>
      </w:r>
      <w:r w:rsidRPr="001D4F6D">
        <w:rPr>
          <w:color w:val="000000"/>
          <w:sz w:val="24"/>
          <w:szCs w:val="24"/>
          <w:lang w:eastAsia="ru-RU" w:bidi="ru-RU"/>
        </w:rPr>
        <w:t>был</w:t>
      </w:r>
      <w:r w:rsidR="001D4F6D">
        <w:rPr>
          <w:color w:val="000000"/>
          <w:sz w:val="24"/>
          <w:szCs w:val="24"/>
          <w:lang w:eastAsia="ru-RU" w:bidi="ru-RU"/>
        </w:rPr>
        <w:t>.</w:t>
      </w:r>
      <w:r w:rsidRPr="001D4F6D">
        <w:rPr>
          <w:color w:val="000000"/>
          <w:sz w:val="24"/>
          <w:szCs w:val="24"/>
          <w:lang w:eastAsia="ru-RU" w:bidi="ru-RU"/>
        </w:rPr>
        <w:t xml:space="preserve"> (Ю. Домбровский)</w:t>
      </w:r>
      <w:bookmarkEnd w:id="0"/>
    </w:p>
    <w:p w14:paraId="19F6DFDA" w14:textId="77777777" w:rsidR="006620FB" w:rsidRDefault="006620FB" w:rsidP="006620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620FB" w14:paraId="1810755A" w14:textId="77777777" w:rsidTr="008D192C">
        <w:tc>
          <w:tcPr>
            <w:tcW w:w="9345" w:type="dxa"/>
          </w:tcPr>
          <w:p w14:paraId="2EF67FDE" w14:textId="77777777" w:rsidR="006620FB" w:rsidRDefault="006620FB" w:rsidP="008D192C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Ответ:</w:t>
            </w:r>
          </w:p>
          <w:p w14:paraId="4194410A" w14:textId="77777777" w:rsidR="006620FB" w:rsidRDefault="006620FB" w:rsidP="008D192C">
            <w:pPr>
              <w:pStyle w:val="Default"/>
              <w:jc w:val="both"/>
            </w:pPr>
            <w:r w:rsidRPr="008010E1">
              <w:t>1.</w:t>
            </w:r>
          </w:p>
          <w:p w14:paraId="6F8FEADB" w14:textId="77777777" w:rsidR="006620FB" w:rsidRPr="008010E1" w:rsidRDefault="006620FB" w:rsidP="008D192C">
            <w:pPr>
              <w:pStyle w:val="Default"/>
              <w:jc w:val="both"/>
            </w:pPr>
          </w:p>
          <w:p w14:paraId="7F31C5AC" w14:textId="77777777" w:rsidR="006620FB" w:rsidRDefault="006620FB" w:rsidP="008D192C">
            <w:pPr>
              <w:pStyle w:val="Default"/>
              <w:jc w:val="both"/>
            </w:pPr>
            <w:r w:rsidRPr="008010E1">
              <w:t>2.</w:t>
            </w:r>
          </w:p>
          <w:p w14:paraId="337949E7" w14:textId="77777777" w:rsidR="006620FB" w:rsidRPr="008010E1" w:rsidRDefault="006620FB" w:rsidP="008D192C">
            <w:pPr>
              <w:pStyle w:val="Default"/>
              <w:jc w:val="both"/>
            </w:pPr>
          </w:p>
          <w:p w14:paraId="4F14E47B" w14:textId="77777777" w:rsidR="006620FB" w:rsidRDefault="006620FB" w:rsidP="008D192C">
            <w:pPr>
              <w:pStyle w:val="Default"/>
              <w:jc w:val="both"/>
            </w:pPr>
            <w:r w:rsidRPr="008010E1">
              <w:t>3.</w:t>
            </w:r>
          </w:p>
          <w:p w14:paraId="6F8E1A0C" w14:textId="77777777" w:rsidR="006620FB" w:rsidRPr="008010E1" w:rsidRDefault="006620FB" w:rsidP="008D192C">
            <w:pPr>
              <w:pStyle w:val="Default"/>
              <w:jc w:val="both"/>
            </w:pPr>
          </w:p>
          <w:p w14:paraId="398A369F" w14:textId="77777777" w:rsidR="006620FB" w:rsidRDefault="006620FB" w:rsidP="008D192C">
            <w:pPr>
              <w:pStyle w:val="Default"/>
              <w:jc w:val="both"/>
            </w:pPr>
            <w:r w:rsidRPr="008010E1">
              <w:t>4.</w:t>
            </w:r>
          </w:p>
          <w:p w14:paraId="065E39C6" w14:textId="77777777" w:rsidR="006620FB" w:rsidRPr="008010E1" w:rsidRDefault="006620FB" w:rsidP="008D192C">
            <w:pPr>
              <w:pStyle w:val="Default"/>
              <w:jc w:val="both"/>
            </w:pPr>
          </w:p>
          <w:p w14:paraId="67DB0365" w14:textId="77777777" w:rsidR="006620FB" w:rsidRDefault="006620FB" w:rsidP="008D192C">
            <w:pPr>
              <w:pStyle w:val="Default"/>
              <w:jc w:val="both"/>
            </w:pPr>
            <w:r w:rsidRPr="008010E1">
              <w:t>5.</w:t>
            </w:r>
          </w:p>
          <w:p w14:paraId="7A2CE585" w14:textId="77777777" w:rsidR="006620FB" w:rsidRDefault="006620FB" w:rsidP="008D192C">
            <w:pPr>
              <w:pStyle w:val="Default"/>
              <w:jc w:val="both"/>
            </w:pPr>
          </w:p>
          <w:p w14:paraId="4A72C39A" w14:textId="2FC6D6D8" w:rsidR="006620FB" w:rsidRDefault="006620FB" w:rsidP="008D192C">
            <w:pPr>
              <w:pStyle w:val="Default"/>
              <w:jc w:val="both"/>
            </w:pPr>
            <w:r>
              <w:t>6.</w:t>
            </w:r>
          </w:p>
          <w:p w14:paraId="4E323FF5" w14:textId="77777777" w:rsidR="001D4F6D" w:rsidRPr="008010E1" w:rsidRDefault="001D4F6D" w:rsidP="008D192C">
            <w:pPr>
              <w:pStyle w:val="Default"/>
              <w:jc w:val="both"/>
            </w:pPr>
          </w:p>
          <w:p w14:paraId="581E28CF" w14:textId="77777777" w:rsidR="006620FB" w:rsidRDefault="006620FB" w:rsidP="008D19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CB57DF" w14:textId="77777777" w:rsidR="006620FB" w:rsidRPr="00881685" w:rsidRDefault="006620FB" w:rsidP="005849AB">
      <w:pPr>
        <w:pStyle w:val="Bodytext20"/>
        <w:shd w:val="clear" w:color="auto" w:fill="auto"/>
        <w:spacing w:line="240" w:lineRule="auto"/>
        <w:rPr>
          <w:sz w:val="24"/>
          <w:szCs w:val="24"/>
        </w:rPr>
      </w:pPr>
    </w:p>
    <w:sectPr w:rsidR="006620FB" w:rsidRPr="0088168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504D13" w14:textId="77777777" w:rsidR="00741667" w:rsidRDefault="00741667" w:rsidP="00B34CCB">
      <w:pPr>
        <w:spacing w:after="0" w:line="240" w:lineRule="auto"/>
      </w:pPr>
      <w:r>
        <w:separator/>
      </w:r>
    </w:p>
  </w:endnote>
  <w:endnote w:type="continuationSeparator" w:id="0">
    <w:p w14:paraId="5DEC63AC" w14:textId="77777777" w:rsidR="00741667" w:rsidRDefault="00741667" w:rsidP="00B34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2A1D11" w14:textId="77777777" w:rsidR="00741667" w:rsidRDefault="00741667" w:rsidP="00B34CCB">
      <w:pPr>
        <w:spacing w:after="0" w:line="240" w:lineRule="auto"/>
      </w:pPr>
      <w:r>
        <w:separator/>
      </w:r>
    </w:p>
  </w:footnote>
  <w:footnote w:type="continuationSeparator" w:id="0">
    <w:p w14:paraId="562FCD12" w14:textId="77777777" w:rsidR="00741667" w:rsidRDefault="00741667" w:rsidP="00B34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C8710" w14:textId="7C9CE3C0" w:rsidR="00B34CCB" w:rsidRPr="00B34CCB" w:rsidRDefault="00B34CCB" w:rsidP="00B34CCB">
    <w:pPr>
      <w:pStyle w:val="a7"/>
      <w:jc w:val="right"/>
      <w:rPr>
        <w:rFonts w:ascii="Times New Roman" w:hAnsi="Times New Roman" w:cs="Times New Roman"/>
        <w:b/>
        <w:sz w:val="24"/>
        <w:szCs w:val="24"/>
      </w:rPr>
    </w:pPr>
    <w:r w:rsidRPr="00B34CCB">
      <w:rPr>
        <w:rFonts w:ascii="Times New Roman" w:hAnsi="Times New Roman" w:cs="Times New Roman"/>
        <w:b/>
        <w:sz w:val="24"/>
        <w:szCs w:val="24"/>
      </w:rPr>
      <w:t>Шифр ______________</w:t>
    </w:r>
  </w:p>
  <w:p w14:paraId="15229D19" w14:textId="295E29D8" w:rsidR="00B34CCB" w:rsidRPr="00B34CCB" w:rsidRDefault="00B34CCB">
    <w:pPr>
      <w:pStyle w:val="a7"/>
      <w:rPr>
        <w:rFonts w:ascii="Times New Roman" w:hAnsi="Times New Roman" w:cs="Times New Roman"/>
        <w:b/>
        <w:sz w:val="24"/>
        <w:szCs w:val="24"/>
      </w:rPr>
    </w:pPr>
    <w:r w:rsidRPr="00B34CCB">
      <w:rPr>
        <w:rFonts w:ascii="Times New Roman" w:hAnsi="Times New Roman" w:cs="Times New Roman"/>
        <w:b/>
        <w:sz w:val="24"/>
        <w:szCs w:val="24"/>
      </w:rPr>
      <w:t>Школьный этап ВСОШ по русскому языку 2022-2023 уч. г.                 9 класс</w:t>
    </w:r>
  </w:p>
  <w:p w14:paraId="3A717226" w14:textId="77777777" w:rsidR="00B34CCB" w:rsidRPr="00B34CCB" w:rsidRDefault="00B34CCB">
    <w:pPr>
      <w:pStyle w:val="a7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F66869"/>
    <w:multiLevelType w:val="hybridMultilevel"/>
    <w:tmpl w:val="A20ACF86"/>
    <w:lvl w:ilvl="0" w:tplc="C54A64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9515B9"/>
    <w:multiLevelType w:val="multilevel"/>
    <w:tmpl w:val="156C3E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2E2114C"/>
    <w:multiLevelType w:val="multilevel"/>
    <w:tmpl w:val="89C4BD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8E6"/>
    <w:rsid w:val="0007057C"/>
    <w:rsid w:val="00193510"/>
    <w:rsid w:val="001D4F6D"/>
    <w:rsid w:val="001E68A5"/>
    <w:rsid w:val="00266F73"/>
    <w:rsid w:val="002A3BDC"/>
    <w:rsid w:val="00376EDC"/>
    <w:rsid w:val="003F3BD5"/>
    <w:rsid w:val="004150A5"/>
    <w:rsid w:val="004220D7"/>
    <w:rsid w:val="004278E6"/>
    <w:rsid w:val="00440297"/>
    <w:rsid w:val="0044107F"/>
    <w:rsid w:val="004907C5"/>
    <w:rsid w:val="00532CEB"/>
    <w:rsid w:val="005849AB"/>
    <w:rsid w:val="00596895"/>
    <w:rsid w:val="006620FB"/>
    <w:rsid w:val="00681DA6"/>
    <w:rsid w:val="00692032"/>
    <w:rsid w:val="00720645"/>
    <w:rsid w:val="00741667"/>
    <w:rsid w:val="00756BF7"/>
    <w:rsid w:val="0077184D"/>
    <w:rsid w:val="007845E7"/>
    <w:rsid w:val="007C7B2B"/>
    <w:rsid w:val="007F5DA0"/>
    <w:rsid w:val="00832B4C"/>
    <w:rsid w:val="00881685"/>
    <w:rsid w:val="008E1750"/>
    <w:rsid w:val="00904792"/>
    <w:rsid w:val="009411F3"/>
    <w:rsid w:val="009A30AA"/>
    <w:rsid w:val="009C48C8"/>
    <w:rsid w:val="009D6D72"/>
    <w:rsid w:val="00A04A6D"/>
    <w:rsid w:val="00A76BAA"/>
    <w:rsid w:val="00AB35BF"/>
    <w:rsid w:val="00AC5846"/>
    <w:rsid w:val="00B34CCB"/>
    <w:rsid w:val="00B5463E"/>
    <w:rsid w:val="00BC6BB1"/>
    <w:rsid w:val="00C048A1"/>
    <w:rsid w:val="00C410AB"/>
    <w:rsid w:val="00D57D13"/>
    <w:rsid w:val="00DA3024"/>
    <w:rsid w:val="00DC4E14"/>
    <w:rsid w:val="00DC7DC2"/>
    <w:rsid w:val="00DE2FF8"/>
    <w:rsid w:val="00DE786B"/>
    <w:rsid w:val="00E63312"/>
    <w:rsid w:val="00EA372F"/>
    <w:rsid w:val="00EB6C34"/>
    <w:rsid w:val="00ED6408"/>
    <w:rsid w:val="00F34A31"/>
    <w:rsid w:val="00F5260F"/>
    <w:rsid w:val="00F8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1C2191"/>
  <w15:chartTrackingRefBased/>
  <w15:docId w15:val="{435F5D5C-56FF-4073-ACA7-5DB7FC730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78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3510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F5260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2Bold">
    <w:name w:val="Body text (2) + Bold"/>
    <w:basedOn w:val="Bodytext2"/>
    <w:rsid w:val="00F5260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F5260F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extendedtext-short">
    <w:name w:val="extendedtext-short"/>
    <w:basedOn w:val="a0"/>
    <w:rsid w:val="00B5463E"/>
  </w:style>
  <w:style w:type="paragraph" w:styleId="a5">
    <w:name w:val="Balloon Text"/>
    <w:basedOn w:val="a"/>
    <w:link w:val="a6"/>
    <w:uiPriority w:val="99"/>
    <w:semiHidden/>
    <w:unhideWhenUsed/>
    <w:rsid w:val="007F5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F5DA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34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4CCB"/>
  </w:style>
  <w:style w:type="paragraph" w:styleId="a9">
    <w:name w:val="footer"/>
    <w:basedOn w:val="a"/>
    <w:link w:val="aa"/>
    <w:uiPriority w:val="99"/>
    <w:unhideWhenUsed/>
    <w:rsid w:val="00B34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4CCB"/>
  </w:style>
  <w:style w:type="paragraph" w:customStyle="1" w:styleId="Default">
    <w:name w:val="Default"/>
    <w:rsid w:val="00EA37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CD5CF-A1B1-44C0-B034-B1F2F84C9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Настенька</dc:creator>
  <cp:keywords/>
  <dc:description/>
  <cp:lastModifiedBy>Ким Л. Ч.</cp:lastModifiedBy>
  <cp:revision>41</cp:revision>
  <cp:lastPrinted>2022-09-20T02:44:00Z</cp:lastPrinted>
  <dcterms:created xsi:type="dcterms:W3CDTF">2022-07-24T04:06:00Z</dcterms:created>
  <dcterms:modified xsi:type="dcterms:W3CDTF">2022-09-23T02:45:00Z</dcterms:modified>
</cp:coreProperties>
</file>